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6C3724" w14:textId="30857816" w:rsidR="00667160" w:rsidRDefault="00667160" w:rsidP="00FF7A7B">
      <w:pPr>
        <w:spacing w:after="0"/>
        <w:jc w:val="right"/>
        <w:rPr>
          <w:caps/>
          <w:spacing w:val="30"/>
          <w:sz w:val="32"/>
          <w:szCs w:val="32"/>
        </w:rPr>
      </w:pPr>
    </w:p>
    <w:tbl>
      <w:tblPr>
        <w:tblStyle w:val="Tabellenraster"/>
        <w:tblW w:w="15026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4111"/>
        <w:gridCol w:w="3969"/>
        <w:gridCol w:w="3969"/>
      </w:tblGrid>
      <w:tr w:rsidR="009E0ED5" w14:paraId="2140309C" w14:textId="77777777" w:rsidTr="009E0ED5">
        <w:tc>
          <w:tcPr>
            <w:tcW w:w="15026" w:type="dxa"/>
            <w:gridSpan w:val="4"/>
            <w:tcBorders>
              <w:top w:val="single" w:sz="12" w:space="0" w:color="auto"/>
              <w:bottom w:val="single" w:sz="12" w:space="0" w:color="auto"/>
            </w:tcBorders>
            <w:tcMar>
              <w:left w:w="0" w:type="dxa"/>
            </w:tcMar>
          </w:tcPr>
          <w:p w14:paraId="54000EAF" w14:textId="69843D01" w:rsidR="009E0ED5" w:rsidRPr="009E0ED5" w:rsidRDefault="009E0ED5" w:rsidP="009E0ED5">
            <w:pPr>
              <w:spacing w:after="0"/>
              <w:rPr>
                <w:rFonts w:asciiTheme="minorHAnsi" w:hAnsiTheme="minorHAnsi" w:cstheme="minorHAnsi"/>
                <w:caps/>
                <w:spacing w:val="30"/>
                <w:sz w:val="32"/>
                <w:szCs w:val="32"/>
              </w:rPr>
            </w:pPr>
            <w:r w:rsidRPr="009E0ED5">
              <w:rPr>
                <w:rStyle w:val="KTTextsortenangabeZchn"/>
                <w:rFonts w:asciiTheme="minorHAnsi" w:hAnsiTheme="minorHAnsi" w:cstheme="minorHAnsi"/>
              </w:rPr>
              <w:t>Planungshilfe Schulentwicklungsvorhaben</w:t>
            </w:r>
          </w:p>
        </w:tc>
      </w:tr>
      <w:tr w:rsidR="00462001" w14:paraId="643F0BA2" w14:textId="136E9F7E" w:rsidTr="009E0ED5">
        <w:tc>
          <w:tcPr>
            <w:tcW w:w="2977" w:type="dxa"/>
            <w:tcBorders>
              <w:top w:val="single" w:sz="12" w:space="0" w:color="auto"/>
            </w:tcBorders>
            <w:tcMar>
              <w:left w:w="0" w:type="dxa"/>
            </w:tcMar>
          </w:tcPr>
          <w:p w14:paraId="692EC552" w14:textId="77777777" w:rsidR="00462001" w:rsidRPr="009E0ED5" w:rsidRDefault="00462001" w:rsidP="00583DFA">
            <w:pPr>
              <w:pStyle w:val="KTnormalTextklein"/>
              <w:spacing w:after="0"/>
              <w:rPr>
                <w:b/>
              </w:rPr>
            </w:pPr>
            <w:r w:rsidRPr="009E0ED5">
              <w:rPr>
                <w:b/>
              </w:rPr>
              <w:t>Analyse der Ausgangslage</w:t>
            </w:r>
          </w:p>
          <w:p w14:paraId="43A3213D" w14:textId="61818E78" w:rsidR="00462001" w:rsidRPr="009E0ED5" w:rsidRDefault="00462001" w:rsidP="00462001">
            <w:pPr>
              <w:pStyle w:val="KTnormalTextklein"/>
              <w:spacing w:after="0"/>
              <w:rPr>
                <w:rFonts w:ascii="Calibri Light" w:hAnsi="Calibri Light" w:cs="Calibri Light"/>
                <w:i/>
              </w:rPr>
            </w:pPr>
            <w:r w:rsidRPr="009E0ED5">
              <w:rPr>
                <w:rFonts w:ascii="Calibri Light" w:hAnsi="Calibri Light" w:cs="Calibri Light"/>
                <w:i/>
              </w:rPr>
              <w:t>Schulentwicklungsvorhaben wird daraus abgeleitet</w:t>
            </w:r>
          </w:p>
        </w:tc>
        <w:tc>
          <w:tcPr>
            <w:tcW w:w="12049" w:type="dxa"/>
            <w:gridSpan w:val="3"/>
            <w:tcBorders>
              <w:top w:val="single" w:sz="12" w:space="0" w:color="auto"/>
            </w:tcBorders>
          </w:tcPr>
          <w:p w14:paraId="3FBA71F2" w14:textId="77777777" w:rsidR="00462001" w:rsidRDefault="00462001" w:rsidP="00583DFA">
            <w:pPr>
              <w:pStyle w:val="KTnormalTextklein"/>
              <w:spacing w:after="0"/>
              <w:rPr>
                <w:b/>
                <w:sz w:val="28"/>
                <w:szCs w:val="28"/>
              </w:rPr>
            </w:pPr>
          </w:p>
          <w:p w14:paraId="15E9630B" w14:textId="00650D43" w:rsidR="003074E4" w:rsidRPr="00A22DE0" w:rsidRDefault="003074E4" w:rsidP="00583DFA">
            <w:pPr>
              <w:pStyle w:val="KTnormalTextklein"/>
              <w:spacing w:after="0"/>
              <w:rPr>
                <w:b/>
                <w:sz w:val="28"/>
                <w:szCs w:val="28"/>
              </w:rPr>
            </w:pPr>
          </w:p>
        </w:tc>
      </w:tr>
      <w:tr w:rsidR="00462001" w14:paraId="70A67399" w14:textId="35894E4D" w:rsidTr="009E0ED5">
        <w:tc>
          <w:tcPr>
            <w:tcW w:w="2977" w:type="dxa"/>
            <w:tcMar>
              <w:left w:w="0" w:type="dxa"/>
            </w:tcMar>
          </w:tcPr>
          <w:p w14:paraId="1D300D1A" w14:textId="77777777" w:rsidR="00462001" w:rsidRPr="00462001" w:rsidRDefault="00462001" w:rsidP="00583DFA">
            <w:pPr>
              <w:pStyle w:val="KTnormalTextklein"/>
              <w:spacing w:after="0"/>
            </w:pPr>
            <w:r w:rsidRPr="00462001">
              <w:rPr>
                <w:b/>
                <w:bCs/>
              </w:rPr>
              <w:t>Entwicklung einer gemeinsamen Perspektive</w:t>
            </w:r>
          </w:p>
          <w:p w14:paraId="61AE23F6" w14:textId="71D2786A" w:rsidR="00462001" w:rsidRPr="009E0ED5" w:rsidRDefault="00462001" w:rsidP="00462001">
            <w:pPr>
              <w:pStyle w:val="KTnormalTextklein"/>
              <w:spacing w:after="0"/>
              <w:rPr>
                <w:rFonts w:ascii="Calibri Light" w:hAnsi="Calibri Light" w:cs="Calibri Light"/>
                <w:i/>
              </w:rPr>
            </w:pPr>
            <w:r w:rsidRPr="009E0ED5">
              <w:rPr>
                <w:rFonts w:ascii="Calibri Light" w:hAnsi="Calibri Light" w:cs="Calibri Light"/>
                <w:i/>
              </w:rPr>
              <w:t>Zielformulierung konkretisiert das Schulentwicklungsvorhaben</w:t>
            </w:r>
          </w:p>
        </w:tc>
        <w:tc>
          <w:tcPr>
            <w:tcW w:w="12049" w:type="dxa"/>
            <w:gridSpan w:val="3"/>
          </w:tcPr>
          <w:p w14:paraId="4A692138" w14:textId="77777777" w:rsidR="00462001" w:rsidRDefault="00462001" w:rsidP="00583DFA">
            <w:pPr>
              <w:pStyle w:val="KTnormalTextklein"/>
              <w:spacing w:after="0"/>
              <w:rPr>
                <w:b/>
                <w:bCs/>
                <w:sz w:val="28"/>
                <w:szCs w:val="28"/>
              </w:rPr>
            </w:pPr>
          </w:p>
          <w:p w14:paraId="6F8DA760" w14:textId="4864499F" w:rsidR="0054150D" w:rsidRPr="00A22DE0" w:rsidRDefault="0054150D" w:rsidP="00583DFA">
            <w:pPr>
              <w:pStyle w:val="KTnormalTextklein"/>
              <w:spacing w:after="0"/>
              <w:rPr>
                <w:b/>
                <w:bCs/>
                <w:sz w:val="28"/>
                <w:szCs w:val="28"/>
              </w:rPr>
            </w:pPr>
          </w:p>
        </w:tc>
      </w:tr>
      <w:tr w:rsidR="00462001" w14:paraId="6E36FDC3" w14:textId="285B120D" w:rsidTr="009E0ED5">
        <w:tc>
          <w:tcPr>
            <w:tcW w:w="2977" w:type="dxa"/>
            <w:tcMar>
              <w:left w:w="0" w:type="dxa"/>
            </w:tcMar>
          </w:tcPr>
          <w:p w14:paraId="7F62B41B" w14:textId="77777777" w:rsidR="003074E4" w:rsidRDefault="00462001" w:rsidP="00462001">
            <w:pPr>
              <w:pStyle w:val="KTnormalTextklein"/>
              <w:spacing w:after="0"/>
              <w:rPr>
                <w:b/>
                <w:bCs/>
              </w:rPr>
            </w:pPr>
            <w:r w:rsidRPr="00462001">
              <w:rPr>
                <w:b/>
                <w:bCs/>
              </w:rPr>
              <w:t xml:space="preserve">Indikatoren zur Zielerreichung </w:t>
            </w:r>
          </w:p>
          <w:p w14:paraId="3D83F465" w14:textId="77777777" w:rsidR="00FF7A7B" w:rsidRPr="009E0ED5" w:rsidRDefault="00462001" w:rsidP="00462001">
            <w:pPr>
              <w:pStyle w:val="KTnormalTextklein"/>
              <w:spacing w:after="0"/>
              <w:rPr>
                <w:rFonts w:ascii="Calibri Light" w:hAnsi="Calibri Light" w:cs="Calibri Light"/>
                <w:bCs/>
                <w:i/>
              </w:rPr>
            </w:pPr>
            <w:r w:rsidRPr="009E0ED5">
              <w:rPr>
                <w:rFonts w:ascii="Calibri Light" w:hAnsi="Calibri Light" w:cs="Calibri Light"/>
                <w:bCs/>
                <w:i/>
              </w:rPr>
              <w:t xml:space="preserve">später Wiederaufnahme in </w:t>
            </w:r>
          </w:p>
          <w:p w14:paraId="3CADAF9D" w14:textId="7C0095E9" w:rsidR="00462001" w:rsidRPr="00462001" w:rsidRDefault="00462001" w:rsidP="00462001">
            <w:pPr>
              <w:pStyle w:val="KTnormalTextklein"/>
              <w:spacing w:after="0"/>
              <w:rPr>
                <w:bCs/>
                <w:i/>
              </w:rPr>
            </w:pPr>
            <w:r w:rsidRPr="009E0ED5">
              <w:rPr>
                <w:rFonts w:ascii="Calibri Light" w:hAnsi="Calibri Light" w:cs="Calibri Light"/>
                <w:bCs/>
                <w:i/>
              </w:rPr>
              <w:t>Evaluation</w:t>
            </w:r>
          </w:p>
        </w:tc>
        <w:tc>
          <w:tcPr>
            <w:tcW w:w="12049" w:type="dxa"/>
            <w:gridSpan w:val="3"/>
          </w:tcPr>
          <w:p w14:paraId="48D04015" w14:textId="77777777" w:rsidR="00462001" w:rsidRPr="00A22DE0" w:rsidRDefault="00462001" w:rsidP="00583DFA">
            <w:pPr>
              <w:pStyle w:val="KTnormalTextklein"/>
              <w:spacing w:after="0"/>
              <w:rPr>
                <w:b/>
                <w:bCs/>
                <w:sz w:val="28"/>
                <w:szCs w:val="28"/>
              </w:rPr>
            </w:pPr>
          </w:p>
        </w:tc>
      </w:tr>
      <w:tr w:rsidR="00462001" w14:paraId="21750178" w14:textId="78374AC7" w:rsidTr="009E0ED5">
        <w:tc>
          <w:tcPr>
            <w:tcW w:w="2977" w:type="dxa"/>
            <w:tcMar>
              <w:left w:w="0" w:type="dxa"/>
            </w:tcMar>
          </w:tcPr>
          <w:p w14:paraId="4EB218FA" w14:textId="665E1B12" w:rsidR="00462001" w:rsidRPr="00462001" w:rsidRDefault="00462001" w:rsidP="00462001">
            <w:pPr>
              <w:pStyle w:val="KTnormalTextklein"/>
              <w:spacing w:after="0"/>
              <w:rPr>
                <w:b/>
                <w:bCs/>
              </w:rPr>
            </w:pPr>
            <w:r w:rsidRPr="00462001">
              <w:rPr>
                <w:b/>
                <w:bCs/>
              </w:rPr>
              <w:t xml:space="preserve">Handlungsplanung | </w:t>
            </w:r>
            <w:r w:rsidR="00FF7A7B">
              <w:rPr>
                <w:b/>
                <w:bCs/>
              </w:rPr>
              <w:br/>
            </w:r>
            <w:r w:rsidRPr="00462001">
              <w:rPr>
                <w:b/>
                <w:bCs/>
              </w:rPr>
              <w:t>Arbeitsschritte</w:t>
            </w:r>
          </w:p>
        </w:tc>
        <w:tc>
          <w:tcPr>
            <w:tcW w:w="12049" w:type="dxa"/>
            <w:gridSpan w:val="3"/>
          </w:tcPr>
          <w:p w14:paraId="5802DADD" w14:textId="77777777" w:rsidR="0054150D" w:rsidRPr="009E0ED5" w:rsidRDefault="0054150D" w:rsidP="00583DFA">
            <w:pPr>
              <w:pStyle w:val="KTnormalTextklein"/>
              <w:spacing w:after="0"/>
              <w:rPr>
                <w:bCs/>
              </w:rPr>
            </w:pPr>
            <w:r w:rsidRPr="009E0ED5">
              <w:rPr>
                <w:bCs/>
              </w:rPr>
              <w:t>1.</w:t>
            </w:r>
          </w:p>
          <w:p w14:paraId="3A0A3405" w14:textId="77777777" w:rsidR="0054150D" w:rsidRPr="009E0ED5" w:rsidRDefault="0054150D" w:rsidP="00583DFA">
            <w:pPr>
              <w:pStyle w:val="KTnormalTextklein"/>
              <w:spacing w:after="0"/>
              <w:rPr>
                <w:bCs/>
              </w:rPr>
            </w:pPr>
            <w:r w:rsidRPr="009E0ED5">
              <w:rPr>
                <w:bCs/>
              </w:rPr>
              <w:t>2.</w:t>
            </w:r>
          </w:p>
          <w:p w14:paraId="7C3CBCBC" w14:textId="63E442B0" w:rsidR="0054150D" w:rsidRPr="009E0ED5" w:rsidRDefault="0054150D" w:rsidP="00583DFA">
            <w:pPr>
              <w:pStyle w:val="KTnormalTextklein"/>
              <w:spacing w:after="0"/>
              <w:rPr>
                <w:bCs/>
                <w:sz w:val="28"/>
                <w:szCs w:val="28"/>
              </w:rPr>
            </w:pPr>
            <w:r w:rsidRPr="009E0ED5">
              <w:rPr>
                <w:bCs/>
              </w:rPr>
              <w:t>…</w:t>
            </w:r>
          </w:p>
        </w:tc>
      </w:tr>
      <w:tr w:rsidR="00462001" w14:paraId="6ACC690F" w14:textId="41216FA8" w:rsidTr="009E0ED5">
        <w:tc>
          <w:tcPr>
            <w:tcW w:w="2977" w:type="dxa"/>
            <w:tcMar>
              <w:left w:w="0" w:type="dxa"/>
            </w:tcMar>
          </w:tcPr>
          <w:p w14:paraId="20C6197C" w14:textId="6C352844" w:rsidR="00462001" w:rsidRPr="00462001" w:rsidRDefault="00462001" w:rsidP="00462001">
            <w:pPr>
              <w:pStyle w:val="KTnormalTextklein"/>
              <w:spacing w:after="0"/>
              <w:rPr>
                <w:b/>
                <w:bCs/>
              </w:rPr>
            </w:pPr>
            <w:r w:rsidRPr="00462001">
              <w:rPr>
                <w:b/>
                <w:bCs/>
              </w:rPr>
              <w:t>Umsetzung auf Grundlage der Handlungsplanung</w:t>
            </w:r>
          </w:p>
        </w:tc>
        <w:tc>
          <w:tcPr>
            <w:tcW w:w="12049" w:type="dxa"/>
            <w:gridSpan w:val="3"/>
          </w:tcPr>
          <w:p w14:paraId="43E33AC8" w14:textId="77777777" w:rsidR="00462001" w:rsidRDefault="00462001" w:rsidP="00583DFA">
            <w:pPr>
              <w:pStyle w:val="KTnormalTextklein"/>
              <w:spacing w:after="0"/>
              <w:rPr>
                <w:b/>
                <w:bCs/>
                <w:sz w:val="28"/>
                <w:szCs w:val="28"/>
              </w:rPr>
            </w:pPr>
          </w:p>
          <w:p w14:paraId="3AC56782" w14:textId="50BED44C" w:rsidR="0054150D" w:rsidRPr="00A22DE0" w:rsidRDefault="0054150D" w:rsidP="00583DFA">
            <w:pPr>
              <w:pStyle w:val="KTnormalTextklein"/>
              <w:spacing w:after="0"/>
              <w:rPr>
                <w:b/>
                <w:bCs/>
                <w:sz w:val="28"/>
                <w:szCs w:val="28"/>
              </w:rPr>
            </w:pPr>
          </w:p>
        </w:tc>
      </w:tr>
      <w:tr w:rsidR="00462001" w14:paraId="4CAB9C3F" w14:textId="4220BA25" w:rsidTr="009E0ED5">
        <w:tc>
          <w:tcPr>
            <w:tcW w:w="2977" w:type="dxa"/>
            <w:tcMar>
              <w:left w:w="0" w:type="dxa"/>
            </w:tcMar>
          </w:tcPr>
          <w:p w14:paraId="3EE75B70" w14:textId="5DE37195" w:rsidR="00462001" w:rsidRPr="00462001" w:rsidRDefault="00462001" w:rsidP="00583DFA">
            <w:pPr>
              <w:pStyle w:val="KTnormalTextklein"/>
              <w:spacing w:after="0"/>
              <w:rPr>
                <w:b/>
                <w:bCs/>
              </w:rPr>
            </w:pPr>
            <w:r w:rsidRPr="00462001">
              <w:rPr>
                <w:b/>
                <w:bCs/>
              </w:rPr>
              <w:t xml:space="preserve">Evaluation </w:t>
            </w:r>
            <w:r w:rsidR="009E0ED5">
              <w:rPr>
                <w:b/>
                <w:bCs/>
              </w:rPr>
              <w:br/>
            </w:r>
            <w:r w:rsidR="009E0ED5" w:rsidRPr="009E0ED5">
              <w:rPr>
                <w:rFonts w:ascii="Calibri Light" w:hAnsi="Calibri Light" w:cs="Calibri Light"/>
                <w:bCs/>
                <w:i/>
              </w:rPr>
              <w:t>Aufgreifen der Indikatoren</w:t>
            </w:r>
          </w:p>
        </w:tc>
        <w:tc>
          <w:tcPr>
            <w:tcW w:w="12049" w:type="dxa"/>
            <w:gridSpan w:val="3"/>
          </w:tcPr>
          <w:p w14:paraId="1A5764C8" w14:textId="77777777" w:rsidR="00462001" w:rsidRDefault="00462001" w:rsidP="00583DFA">
            <w:pPr>
              <w:pStyle w:val="KTnormalTextklein"/>
              <w:spacing w:after="0"/>
              <w:rPr>
                <w:b/>
                <w:bCs/>
                <w:sz w:val="28"/>
                <w:szCs w:val="28"/>
              </w:rPr>
            </w:pPr>
          </w:p>
          <w:p w14:paraId="7C920810" w14:textId="41B6BC02" w:rsidR="0054150D" w:rsidRPr="00A22DE0" w:rsidRDefault="0054150D" w:rsidP="00583DFA">
            <w:pPr>
              <w:pStyle w:val="KTnormalTextklein"/>
              <w:spacing w:after="0"/>
              <w:rPr>
                <w:b/>
                <w:bCs/>
                <w:sz w:val="28"/>
                <w:szCs w:val="28"/>
              </w:rPr>
            </w:pPr>
          </w:p>
        </w:tc>
      </w:tr>
      <w:tr w:rsidR="00462001" w14:paraId="0B4F21ED" w14:textId="094C39DD" w:rsidTr="009E0ED5">
        <w:trPr>
          <w:trHeight w:val="1013"/>
        </w:trPr>
        <w:tc>
          <w:tcPr>
            <w:tcW w:w="2977" w:type="dxa"/>
            <w:tcMar>
              <w:left w:w="0" w:type="dxa"/>
            </w:tcMar>
          </w:tcPr>
          <w:p w14:paraId="6E95FE71" w14:textId="7EB8F9DA" w:rsidR="00462001" w:rsidRPr="00462001" w:rsidRDefault="00462001" w:rsidP="00462001">
            <w:pPr>
              <w:pStyle w:val="KTnormalTextklein"/>
              <w:spacing w:after="0"/>
              <w:rPr>
                <w:b/>
                <w:bCs/>
              </w:rPr>
            </w:pPr>
            <w:r w:rsidRPr="00462001">
              <w:rPr>
                <w:b/>
                <w:bCs/>
              </w:rPr>
              <w:t xml:space="preserve">Items </w:t>
            </w:r>
          </w:p>
        </w:tc>
        <w:tc>
          <w:tcPr>
            <w:tcW w:w="4111" w:type="dxa"/>
          </w:tcPr>
          <w:p w14:paraId="162F6E0C" w14:textId="203CD505" w:rsidR="00462001" w:rsidRPr="00462001" w:rsidRDefault="00462001" w:rsidP="00583DFA">
            <w:pPr>
              <w:pStyle w:val="KTnormalTextklein"/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für </w:t>
            </w:r>
            <w:r w:rsidRPr="00583DFA">
              <w:rPr>
                <w:b/>
                <w:bCs/>
              </w:rPr>
              <w:t>Lehrerinnen und Lehrer</w:t>
            </w:r>
          </w:p>
        </w:tc>
        <w:tc>
          <w:tcPr>
            <w:tcW w:w="3969" w:type="dxa"/>
          </w:tcPr>
          <w:p w14:paraId="349D73F7" w14:textId="517167B3" w:rsidR="00462001" w:rsidRPr="00462001" w:rsidRDefault="00462001" w:rsidP="00583DFA">
            <w:pPr>
              <w:pStyle w:val="KTnormalTextklein"/>
              <w:spacing w:after="0"/>
              <w:rPr>
                <w:b/>
                <w:bCs/>
              </w:rPr>
            </w:pPr>
            <w:r w:rsidRPr="00583DFA">
              <w:rPr>
                <w:b/>
                <w:bCs/>
              </w:rPr>
              <w:t>für Eltern</w:t>
            </w:r>
          </w:p>
        </w:tc>
        <w:tc>
          <w:tcPr>
            <w:tcW w:w="3969" w:type="dxa"/>
          </w:tcPr>
          <w:p w14:paraId="3027BF20" w14:textId="77777777" w:rsidR="00462001" w:rsidRDefault="00462001" w:rsidP="00583DFA">
            <w:pPr>
              <w:pStyle w:val="KTnormalTextklein"/>
              <w:spacing w:after="0"/>
              <w:rPr>
                <w:b/>
                <w:bCs/>
              </w:rPr>
            </w:pPr>
            <w:r w:rsidRPr="00583DFA">
              <w:rPr>
                <w:b/>
                <w:bCs/>
              </w:rPr>
              <w:t>für Kinder</w:t>
            </w:r>
          </w:p>
          <w:p w14:paraId="00767A2C" w14:textId="77777777" w:rsidR="0054150D" w:rsidRDefault="0054150D" w:rsidP="00583DFA">
            <w:pPr>
              <w:pStyle w:val="KTnormalTextklein"/>
              <w:spacing w:after="0"/>
              <w:rPr>
                <w:b/>
                <w:bCs/>
              </w:rPr>
            </w:pPr>
          </w:p>
          <w:p w14:paraId="4C548410" w14:textId="5BD7014B" w:rsidR="0054150D" w:rsidRPr="00462001" w:rsidRDefault="0054150D" w:rsidP="00FF7A7B">
            <w:pPr>
              <w:pStyle w:val="KTnormalTextklein"/>
              <w:spacing w:after="0"/>
              <w:rPr>
                <w:b/>
                <w:bCs/>
              </w:rPr>
            </w:pPr>
          </w:p>
        </w:tc>
      </w:tr>
      <w:tr w:rsidR="00462001" w14:paraId="0EE181FE" w14:textId="615B3D2A" w:rsidTr="009E0ED5">
        <w:tc>
          <w:tcPr>
            <w:tcW w:w="2977" w:type="dxa"/>
            <w:tcMar>
              <w:left w:w="0" w:type="dxa"/>
            </w:tcMar>
          </w:tcPr>
          <w:p w14:paraId="72F71350" w14:textId="77777777" w:rsidR="00462001" w:rsidRPr="00462001" w:rsidRDefault="00462001" w:rsidP="00583DFA">
            <w:pPr>
              <w:pStyle w:val="KTnormalTextklein"/>
              <w:spacing w:after="0"/>
            </w:pPr>
            <w:r w:rsidRPr="00462001">
              <w:rPr>
                <w:b/>
                <w:bCs/>
              </w:rPr>
              <w:t>Verankerung</w:t>
            </w:r>
          </w:p>
          <w:p w14:paraId="75D531B9" w14:textId="4408770B" w:rsidR="00462001" w:rsidRPr="00462001" w:rsidRDefault="00462001" w:rsidP="009E0ED5">
            <w:pPr>
              <w:pStyle w:val="KTnormalTextklein"/>
              <w:spacing w:after="0"/>
              <w:rPr>
                <w:i/>
              </w:rPr>
            </w:pPr>
            <w:r w:rsidRPr="009E0ED5">
              <w:rPr>
                <w:rFonts w:ascii="Calibri Light" w:hAnsi="Calibri Light" w:cs="Calibri Light"/>
                <w:i/>
              </w:rPr>
              <w:t xml:space="preserve">neue Praxis verbindlich ins Schulprogramm aufnehmen </w:t>
            </w:r>
            <w:r w:rsidRPr="009E0ED5">
              <w:rPr>
                <w:rFonts w:ascii="Calibri Light" w:hAnsi="Calibri Light" w:cs="Calibri Light"/>
                <w:i/>
              </w:rPr>
              <w:br/>
              <w:t>und bewahren</w:t>
            </w:r>
            <w:r w:rsidRPr="00462001">
              <w:t xml:space="preserve"> </w:t>
            </w:r>
            <w:r w:rsidR="009E0ED5">
              <w:t>·</w:t>
            </w:r>
            <w:r w:rsidRPr="00462001">
              <w:t xml:space="preserve"> </w:t>
            </w:r>
            <w:r w:rsidRPr="009E0ED5">
              <w:rPr>
                <w:rFonts w:ascii="Calibri Light" w:hAnsi="Calibri Light" w:cs="Calibri Light"/>
                <w:i/>
              </w:rPr>
              <w:t>pädagogische Praxis sichern</w:t>
            </w:r>
            <w:r w:rsidRPr="00462001">
              <w:t xml:space="preserve"> </w:t>
            </w:r>
            <w:r w:rsidR="009E0ED5">
              <w:t>·</w:t>
            </w:r>
            <w:r w:rsidRPr="00462001">
              <w:t xml:space="preserve"> </w:t>
            </w:r>
            <w:r w:rsidRPr="009E0ED5">
              <w:rPr>
                <w:rFonts w:ascii="Calibri Light" w:hAnsi="Calibri Light" w:cs="Calibri Light"/>
                <w:i/>
              </w:rPr>
              <w:t>Ziel wird nun zum festen Element gelebter Schulkultur</w:t>
            </w:r>
          </w:p>
        </w:tc>
        <w:tc>
          <w:tcPr>
            <w:tcW w:w="12049" w:type="dxa"/>
            <w:gridSpan w:val="3"/>
          </w:tcPr>
          <w:p w14:paraId="04466EEB" w14:textId="77777777" w:rsidR="00462001" w:rsidRPr="00A22DE0" w:rsidRDefault="00462001" w:rsidP="00583DFA">
            <w:pPr>
              <w:pStyle w:val="KTnormalTextklein"/>
              <w:spacing w:after="0"/>
              <w:rPr>
                <w:b/>
                <w:bCs/>
                <w:sz w:val="28"/>
                <w:szCs w:val="28"/>
              </w:rPr>
            </w:pPr>
          </w:p>
        </w:tc>
      </w:tr>
    </w:tbl>
    <w:p w14:paraId="042C45D7" w14:textId="111A04F2" w:rsidR="00462001" w:rsidRDefault="00462001"/>
    <w:p w14:paraId="67A50200" w14:textId="77777777" w:rsidR="00FF7A7B" w:rsidRDefault="00FF7A7B">
      <w:r>
        <w:br w:type="page"/>
      </w:r>
    </w:p>
    <w:p w14:paraId="3D8C483B" w14:textId="792394B1" w:rsidR="00667160" w:rsidRDefault="00667160" w:rsidP="00667160">
      <w:pPr>
        <w:rPr>
          <w:rFonts w:ascii="Grundschrift" w:hAnsi="Grundschrift"/>
          <w:u w:val="single"/>
        </w:rPr>
      </w:pPr>
    </w:p>
    <w:p w14:paraId="650C5571" w14:textId="4F42E7A3" w:rsidR="00AD1D3E" w:rsidRDefault="00AD1D3E" w:rsidP="00667160">
      <w:pPr>
        <w:rPr>
          <w:rFonts w:ascii="Grundschrift" w:hAnsi="Grundschrift"/>
          <w:u w:val="single"/>
        </w:rPr>
      </w:pPr>
    </w:p>
    <w:p w14:paraId="54BD2DB5" w14:textId="03917EE9" w:rsidR="00AD1D3E" w:rsidRDefault="00AD1D3E" w:rsidP="00667160">
      <w:pPr>
        <w:rPr>
          <w:rFonts w:ascii="Grundschrift" w:hAnsi="Grundschrift"/>
          <w:u w:val="single"/>
        </w:rPr>
      </w:pPr>
    </w:p>
    <w:tbl>
      <w:tblPr>
        <w:tblStyle w:val="Tabellenraster"/>
        <w:tblW w:w="15026" w:type="dxa"/>
        <w:tblLook w:val="04A0" w:firstRow="1" w:lastRow="0" w:firstColumn="1" w:lastColumn="0" w:noHBand="0" w:noVBand="1"/>
      </w:tblPr>
      <w:tblGrid>
        <w:gridCol w:w="8080"/>
        <w:gridCol w:w="4253"/>
        <w:gridCol w:w="2693"/>
      </w:tblGrid>
      <w:tr w:rsidR="00AD1D3E" w:rsidRPr="00506B77" w14:paraId="5BEDDCC9" w14:textId="77777777" w:rsidTr="00350D20">
        <w:tc>
          <w:tcPr>
            <w:tcW w:w="8080" w:type="dxa"/>
            <w:tcBorders>
              <w:top w:val="nil"/>
              <w:left w:val="nil"/>
            </w:tcBorders>
            <w:tcMar>
              <w:left w:w="0" w:type="dxa"/>
            </w:tcMar>
          </w:tcPr>
          <w:p w14:paraId="21FA2726" w14:textId="77777777" w:rsidR="00AD1D3E" w:rsidRPr="00506B77" w:rsidRDefault="00AD1D3E" w:rsidP="00350D20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506B77">
              <w:rPr>
                <w:rFonts w:asciiTheme="minorHAnsi" w:hAnsiTheme="minorHAnsi" w:cstheme="minorHAnsi"/>
                <w:b/>
              </w:rPr>
              <w:t>Arbeitsschritte (Was)</w:t>
            </w:r>
          </w:p>
        </w:tc>
        <w:tc>
          <w:tcPr>
            <w:tcW w:w="4253" w:type="dxa"/>
            <w:tcBorders>
              <w:top w:val="nil"/>
            </w:tcBorders>
          </w:tcPr>
          <w:p w14:paraId="14BC9BAC" w14:textId="77777777" w:rsidR="00AD1D3E" w:rsidRPr="00506B77" w:rsidRDefault="00AD1D3E" w:rsidP="00350D20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506B77">
              <w:rPr>
                <w:rFonts w:asciiTheme="minorHAnsi" w:hAnsiTheme="minorHAnsi" w:cstheme="minorHAnsi"/>
                <w:b/>
              </w:rPr>
              <w:t>Verantwortlichkeit (Wer)</w:t>
            </w:r>
          </w:p>
        </w:tc>
        <w:tc>
          <w:tcPr>
            <w:tcW w:w="2693" w:type="dxa"/>
            <w:tcBorders>
              <w:top w:val="nil"/>
              <w:right w:val="nil"/>
            </w:tcBorders>
          </w:tcPr>
          <w:p w14:paraId="22ACD82C" w14:textId="77777777" w:rsidR="00AD1D3E" w:rsidRPr="00506B77" w:rsidRDefault="00AD1D3E" w:rsidP="00350D20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506B77">
              <w:rPr>
                <w:rFonts w:asciiTheme="minorHAnsi" w:hAnsiTheme="minorHAnsi" w:cstheme="minorHAnsi"/>
                <w:b/>
              </w:rPr>
              <w:t>Termin (Bis wann)</w:t>
            </w:r>
          </w:p>
        </w:tc>
      </w:tr>
      <w:tr w:rsidR="00AD1D3E" w:rsidRPr="00506B77" w14:paraId="5131B6C1" w14:textId="77777777" w:rsidTr="00350D20">
        <w:tc>
          <w:tcPr>
            <w:tcW w:w="8080" w:type="dxa"/>
            <w:tcBorders>
              <w:left w:val="nil"/>
            </w:tcBorders>
            <w:tcMar>
              <w:left w:w="0" w:type="dxa"/>
            </w:tcMar>
          </w:tcPr>
          <w:p w14:paraId="4F3BEBD4" w14:textId="77777777" w:rsidR="00AD1D3E" w:rsidRPr="00506B77" w:rsidRDefault="00AD1D3E" w:rsidP="00350D20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4253" w:type="dxa"/>
          </w:tcPr>
          <w:p w14:paraId="48D2F191" w14:textId="77777777" w:rsidR="00AD1D3E" w:rsidRPr="00506B77" w:rsidRDefault="00AD1D3E" w:rsidP="00350D20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tcBorders>
              <w:right w:val="nil"/>
            </w:tcBorders>
          </w:tcPr>
          <w:p w14:paraId="5F8A2170" w14:textId="77777777" w:rsidR="00AD1D3E" w:rsidRPr="00506B77" w:rsidRDefault="00AD1D3E" w:rsidP="00350D20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AD1D3E" w:rsidRPr="00506B77" w14:paraId="442E892C" w14:textId="77777777" w:rsidTr="00350D20">
        <w:tc>
          <w:tcPr>
            <w:tcW w:w="8080" w:type="dxa"/>
            <w:tcBorders>
              <w:left w:val="nil"/>
            </w:tcBorders>
            <w:tcMar>
              <w:left w:w="0" w:type="dxa"/>
            </w:tcMar>
          </w:tcPr>
          <w:p w14:paraId="7B3CE79F" w14:textId="77777777" w:rsidR="00AD1D3E" w:rsidRPr="00506B77" w:rsidRDefault="00AD1D3E" w:rsidP="00350D20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4253" w:type="dxa"/>
          </w:tcPr>
          <w:p w14:paraId="6A8EB2F9" w14:textId="77777777" w:rsidR="00AD1D3E" w:rsidRPr="00506B77" w:rsidRDefault="00AD1D3E" w:rsidP="00350D20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tcBorders>
              <w:right w:val="nil"/>
            </w:tcBorders>
          </w:tcPr>
          <w:p w14:paraId="7F74F02A" w14:textId="77777777" w:rsidR="00AD1D3E" w:rsidRPr="00506B77" w:rsidRDefault="00AD1D3E" w:rsidP="00350D20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AD1D3E" w:rsidRPr="00506B77" w14:paraId="7B46290A" w14:textId="77777777" w:rsidTr="00350D20">
        <w:tc>
          <w:tcPr>
            <w:tcW w:w="8080" w:type="dxa"/>
            <w:tcBorders>
              <w:left w:val="nil"/>
            </w:tcBorders>
            <w:tcMar>
              <w:left w:w="0" w:type="dxa"/>
            </w:tcMar>
          </w:tcPr>
          <w:p w14:paraId="48513806" w14:textId="77777777" w:rsidR="00AD1D3E" w:rsidRPr="00506B77" w:rsidRDefault="00AD1D3E" w:rsidP="00350D20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4253" w:type="dxa"/>
          </w:tcPr>
          <w:p w14:paraId="6EDF0C41" w14:textId="77777777" w:rsidR="00AD1D3E" w:rsidRPr="00506B77" w:rsidRDefault="00AD1D3E" w:rsidP="00350D20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tcBorders>
              <w:right w:val="nil"/>
            </w:tcBorders>
          </w:tcPr>
          <w:p w14:paraId="7DE5FDCA" w14:textId="77777777" w:rsidR="00AD1D3E" w:rsidRPr="00506B77" w:rsidRDefault="00AD1D3E" w:rsidP="00350D20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AD1D3E" w:rsidRPr="00506B77" w14:paraId="363329F3" w14:textId="77777777" w:rsidTr="00350D20">
        <w:tc>
          <w:tcPr>
            <w:tcW w:w="8080" w:type="dxa"/>
            <w:tcBorders>
              <w:left w:val="nil"/>
            </w:tcBorders>
            <w:tcMar>
              <w:left w:w="0" w:type="dxa"/>
            </w:tcMar>
          </w:tcPr>
          <w:p w14:paraId="4DA14BCF" w14:textId="77777777" w:rsidR="00AD1D3E" w:rsidRPr="00506B77" w:rsidRDefault="00AD1D3E" w:rsidP="00350D20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4253" w:type="dxa"/>
          </w:tcPr>
          <w:p w14:paraId="3FE622AF" w14:textId="77777777" w:rsidR="00AD1D3E" w:rsidRPr="00506B77" w:rsidRDefault="00AD1D3E" w:rsidP="00350D20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tcBorders>
              <w:right w:val="nil"/>
            </w:tcBorders>
          </w:tcPr>
          <w:p w14:paraId="7ACD6F48" w14:textId="77777777" w:rsidR="00AD1D3E" w:rsidRPr="00506B77" w:rsidRDefault="00AD1D3E" w:rsidP="00350D20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AD1D3E" w:rsidRPr="00506B77" w14:paraId="4738F100" w14:textId="77777777" w:rsidTr="00350D20">
        <w:tc>
          <w:tcPr>
            <w:tcW w:w="8080" w:type="dxa"/>
            <w:tcBorders>
              <w:left w:val="nil"/>
            </w:tcBorders>
            <w:tcMar>
              <w:left w:w="0" w:type="dxa"/>
            </w:tcMar>
          </w:tcPr>
          <w:p w14:paraId="63DD0E71" w14:textId="77777777" w:rsidR="00AD1D3E" w:rsidRPr="00506B77" w:rsidRDefault="00AD1D3E" w:rsidP="00350D20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4253" w:type="dxa"/>
          </w:tcPr>
          <w:p w14:paraId="327FE39D" w14:textId="77777777" w:rsidR="00AD1D3E" w:rsidRPr="00506B77" w:rsidRDefault="00AD1D3E" w:rsidP="00350D20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tcBorders>
              <w:right w:val="nil"/>
            </w:tcBorders>
          </w:tcPr>
          <w:p w14:paraId="6F4BBA5A" w14:textId="77777777" w:rsidR="00AD1D3E" w:rsidRPr="00506B77" w:rsidRDefault="00AD1D3E" w:rsidP="00350D20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AD1D3E" w:rsidRPr="00506B77" w14:paraId="45FE15FC" w14:textId="77777777" w:rsidTr="00350D20">
        <w:tc>
          <w:tcPr>
            <w:tcW w:w="8080" w:type="dxa"/>
            <w:tcBorders>
              <w:left w:val="nil"/>
            </w:tcBorders>
            <w:tcMar>
              <w:left w:w="0" w:type="dxa"/>
            </w:tcMar>
          </w:tcPr>
          <w:p w14:paraId="6E8272D3" w14:textId="77777777" w:rsidR="00AD1D3E" w:rsidRPr="00506B77" w:rsidRDefault="00AD1D3E" w:rsidP="00350D20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4253" w:type="dxa"/>
          </w:tcPr>
          <w:p w14:paraId="1D7C0316" w14:textId="77777777" w:rsidR="00AD1D3E" w:rsidRPr="00506B77" w:rsidRDefault="00AD1D3E" w:rsidP="00350D20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tcBorders>
              <w:right w:val="nil"/>
            </w:tcBorders>
          </w:tcPr>
          <w:p w14:paraId="398F3557" w14:textId="77777777" w:rsidR="00AD1D3E" w:rsidRPr="00506B77" w:rsidRDefault="00AD1D3E" w:rsidP="00350D20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AD1D3E" w:rsidRPr="00506B77" w14:paraId="7D778F8C" w14:textId="77777777" w:rsidTr="00350D20">
        <w:tc>
          <w:tcPr>
            <w:tcW w:w="8080" w:type="dxa"/>
            <w:tcBorders>
              <w:left w:val="nil"/>
            </w:tcBorders>
            <w:tcMar>
              <w:left w:w="0" w:type="dxa"/>
            </w:tcMar>
          </w:tcPr>
          <w:p w14:paraId="3F9E340C" w14:textId="77777777" w:rsidR="00AD1D3E" w:rsidRPr="00506B77" w:rsidRDefault="00AD1D3E" w:rsidP="00350D20">
            <w:pPr>
              <w:spacing w:after="0"/>
              <w:rPr>
                <w:rFonts w:asciiTheme="minorHAnsi" w:hAnsiTheme="minorHAnsi" w:cstheme="minorHAnsi"/>
              </w:rPr>
            </w:pPr>
            <w:bookmarkStart w:id="0" w:name="_GoBack"/>
            <w:bookmarkEnd w:id="0"/>
          </w:p>
        </w:tc>
        <w:tc>
          <w:tcPr>
            <w:tcW w:w="4253" w:type="dxa"/>
          </w:tcPr>
          <w:p w14:paraId="333F7F7C" w14:textId="77777777" w:rsidR="00AD1D3E" w:rsidRPr="00506B77" w:rsidRDefault="00AD1D3E" w:rsidP="00350D20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tcBorders>
              <w:right w:val="nil"/>
            </w:tcBorders>
          </w:tcPr>
          <w:p w14:paraId="260A8AB2" w14:textId="77777777" w:rsidR="00AD1D3E" w:rsidRPr="00506B77" w:rsidRDefault="00AD1D3E" w:rsidP="00350D20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</w:tbl>
    <w:p w14:paraId="7FBE6278" w14:textId="77777777" w:rsidR="00AD1D3E" w:rsidRDefault="00AD1D3E" w:rsidP="00667160">
      <w:pPr>
        <w:rPr>
          <w:rFonts w:ascii="Grundschrift" w:hAnsi="Grundschrift"/>
          <w:u w:val="single"/>
        </w:rPr>
      </w:pPr>
    </w:p>
    <w:p w14:paraId="2715E43E" w14:textId="7AF4E8D4" w:rsidR="00833FD7" w:rsidRPr="00EF0425" w:rsidRDefault="00833FD7" w:rsidP="00523D14">
      <w:pPr>
        <w:pStyle w:val="KTTextsortenangabe"/>
        <w:spacing w:line="360" w:lineRule="auto"/>
      </w:pPr>
    </w:p>
    <w:sectPr w:rsidR="00833FD7" w:rsidRPr="00EF0425" w:rsidSect="00AD1D3E">
      <w:footerReference w:type="default" r:id="rId8"/>
      <w:footerReference w:type="first" r:id="rId9"/>
      <w:type w:val="continuous"/>
      <w:pgSz w:w="16838" w:h="11906" w:orient="landscape" w:code="9"/>
      <w:pgMar w:top="426" w:right="820" w:bottom="993" w:left="993" w:header="709" w:footer="2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79F437" w14:textId="77777777" w:rsidR="00AB4BE9" w:rsidRDefault="00AB4BE9" w:rsidP="000566FE">
      <w:pPr>
        <w:spacing w:after="0" w:line="240" w:lineRule="auto"/>
      </w:pPr>
      <w:r>
        <w:separator/>
      </w:r>
    </w:p>
  </w:endnote>
  <w:endnote w:type="continuationSeparator" w:id="0">
    <w:p w14:paraId="55ECED61" w14:textId="77777777" w:rsidR="00AB4BE9" w:rsidRDefault="00AB4BE9" w:rsidP="00056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Grundschrift">
    <w:panose1 w:val="03010100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750930" w14:textId="239297C3" w:rsidR="00B2077D" w:rsidRPr="00E13C2D" w:rsidRDefault="00AD1D3E" w:rsidP="008056B1">
    <w:pPr>
      <w:pStyle w:val="Fuzeile"/>
      <w:jc w:val="right"/>
      <w:rPr>
        <w:rFonts w:ascii="Calibri Light" w:hAnsi="Calibri Light"/>
        <w:sz w:val="16"/>
        <w:szCs w:val="16"/>
      </w:rPr>
    </w:pPr>
    <w:r>
      <w:rPr>
        <w:rFonts w:ascii="Calibri Light" w:hAnsi="Calibri Light"/>
        <w:bCs/>
        <w:noProof/>
        <w:sz w:val="16"/>
        <w:szCs w:val="16"/>
        <w:lang w:eastAsia="de-DE"/>
      </w:rPr>
      <w:drawing>
        <wp:anchor distT="0" distB="0" distL="114300" distR="114300" simplePos="0" relativeHeight="251660288" behindDoc="0" locked="0" layoutInCell="1" allowOverlap="1" wp14:anchorId="6B5681A0" wp14:editId="77A0E64A">
          <wp:simplePos x="0" y="0"/>
          <wp:positionH relativeFrom="margin">
            <wp:align>left</wp:align>
          </wp:positionH>
          <wp:positionV relativeFrom="paragraph">
            <wp:posOffset>-148342</wp:posOffset>
          </wp:positionV>
          <wp:extent cx="1904935" cy="380010"/>
          <wp:effectExtent l="0" t="0" r="635" b="1270"/>
          <wp:wrapNone/>
          <wp:docPr id="16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deenbiene_hompage_lang_print_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4935" cy="380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2077D" w:rsidRPr="00E13C2D">
      <w:rPr>
        <w:rFonts w:ascii="Calibri Light" w:hAnsi="Calibri Light"/>
        <w:bCs/>
        <w:sz w:val="16"/>
        <w:szCs w:val="16"/>
      </w:rPr>
      <w:fldChar w:fldCharType="begin"/>
    </w:r>
    <w:r w:rsidR="00B2077D" w:rsidRPr="00E13C2D">
      <w:rPr>
        <w:rFonts w:ascii="Calibri Light" w:hAnsi="Calibri Light"/>
        <w:bCs/>
        <w:sz w:val="16"/>
        <w:szCs w:val="16"/>
      </w:rPr>
      <w:instrText>PAGE</w:instrText>
    </w:r>
    <w:r w:rsidR="00B2077D" w:rsidRPr="00E13C2D">
      <w:rPr>
        <w:rFonts w:ascii="Calibri Light" w:hAnsi="Calibri Light"/>
        <w:bCs/>
        <w:sz w:val="16"/>
        <w:szCs w:val="16"/>
      </w:rPr>
      <w:fldChar w:fldCharType="separate"/>
    </w:r>
    <w:r>
      <w:rPr>
        <w:rFonts w:ascii="Calibri Light" w:hAnsi="Calibri Light"/>
        <w:bCs/>
        <w:noProof/>
        <w:sz w:val="16"/>
        <w:szCs w:val="16"/>
      </w:rPr>
      <w:t>2</w:t>
    </w:r>
    <w:r w:rsidR="00B2077D" w:rsidRPr="00E13C2D">
      <w:rPr>
        <w:rFonts w:ascii="Calibri Light" w:hAnsi="Calibri Light"/>
        <w:bCs/>
        <w:sz w:val="16"/>
        <w:szCs w:val="16"/>
      </w:rPr>
      <w:fldChar w:fldCharType="end"/>
    </w:r>
    <w:r w:rsidR="00B2077D" w:rsidRPr="00E13C2D">
      <w:rPr>
        <w:rFonts w:ascii="Calibri Light" w:hAnsi="Calibri Light"/>
        <w:sz w:val="16"/>
        <w:szCs w:val="16"/>
      </w:rPr>
      <w:t xml:space="preserve"> | </w:t>
    </w:r>
    <w:r w:rsidR="00B2077D" w:rsidRPr="00E13C2D">
      <w:rPr>
        <w:rFonts w:ascii="Calibri Light" w:hAnsi="Calibri Light"/>
        <w:bCs/>
        <w:sz w:val="16"/>
        <w:szCs w:val="16"/>
      </w:rPr>
      <w:fldChar w:fldCharType="begin"/>
    </w:r>
    <w:r w:rsidR="00B2077D" w:rsidRPr="00E13C2D">
      <w:rPr>
        <w:rFonts w:ascii="Calibri Light" w:hAnsi="Calibri Light"/>
        <w:bCs/>
        <w:sz w:val="16"/>
        <w:szCs w:val="16"/>
      </w:rPr>
      <w:instrText>NUMPAGES</w:instrText>
    </w:r>
    <w:r w:rsidR="00B2077D" w:rsidRPr="00E13C2D">
      <w:rPr>
        <w:rFonts w:ascii="Calibri Light" w:hAnsi="Calibri Light"/>
        <w:bCs/>
        <w:sz w:val="16"/>
        <w:szCs w:val="16"/>
      </w:rPr>
      <w:fldChar w:fldCharType="separate"/>
    </w:r>
    <w:r>
      <w:rPr>
        <w:rFonts w:ascii="Calibri Light" w:hAnsi="Calibri Light"/>
        <w:bCs/>
        <w:noProof/>
        <w:sz w:val="16"/>
        <w:szCs w:val="16"/>
      </w:rPr>
      <w:t>2</w:t>
    </w:r>
    <w:r w:rsidR="00B2077D" w:rsidRPr="00E13C2D">
      <w:rPr>
        <w:rFonts w:ascii="Calibri Light" w:hAnsi="Calibri Light"/>
        <w:bCs/>
        <w:sz w:val="16"/>
        <w:szCs w:val="16"/>
      </w:rPr>
      <w:fldChar w:fldCharType="end"/>
    </w:r>
  </w:p>
  <w:p w14:paraId="1BEE4F4E" w14:textId="77777777" w:rsidR="00B2077D" w:rsidRDefault="00B2077D">
    <w:pPr>
      <w:pStyle w:val="Fuzeile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4FDCF4" w14:textId="06592684" w:rsidR="008056B1" w:rsidRDefault="008056B1">
    <w:pPr>
      <w:pStyle w:val="Fuzeile"/>
    </w:pPr>
    <w:r>
      <w:rPr>
        <w:rFonts w:ascii="Arial" w:hAnsi="Arial"/>
        <w:noProof/>
        <w:sz w:val="18"/>
        <w:lang w:eastAsia="de-DE"/>
      </w:rPr>
      <w:drawing>
        <wp:anchor distT="0" distB="0" distL="114300" distR="114300" simplePos="0" relativeHeight="251659264" behindDoc="0" locked="0" layoutInCell="1" allowOverlap="1" wp14:anchorId="25274B4E" wp14:editId="4AA24581">
          <wp:simplePos x="0" y="0"/>
          <wp:positionH relativeFrom="margin">
            <wp:posOffset>53340</wp:posOffset>
          </wp:positionH>
          <wp:positionV relativeFrom="paragraph">
            <wp:posOffset>-358140</wp:posOffset>
          </wp:positionV>
          <wp:extent cx="531463" cy="544286"/>
          <wp:effectExtent l="0" t="0" r="2540" b="8255"/>
          <wp:wrapNone/>
          <wp:docPr id="17" name="Grafik 17" descr="Ein Bild, das Zeichnung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Ideenbien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1463" cy="5442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27D40A" w14:textId="77777777" w:rsidR="00AB4BE9" w:rsidRDefault="00AB4BE9" w:rsidP="000566FE">
      <w:pPr>
        <w:spacing w:after="0" w:line="240" w:lineRule="auto"/>
      </w:pPr>
      <w:r>
        <w:separator/>
      </w:r>
    </w:p>
  </w:footnote>
  <w:footnote w:type="continuationSeparator" w:id="0">
    <w:p w14:paraId="4C9BEB5B" w14:textId="77777777" w:rsidR="00AB4BE9" w:rsidRDefault="00AB4BE9" w:rsidP="000566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2" type="#_x0000_t75" alt="Auge mit einfarbiger Füllung" style="width:14.05pt;height:9.3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gn62ywEAAMkDAAAOAAAAZHJzL2Uyb0RvYy54bWykk9tq20AQhu8LfYdl&#10;7xPZJpRU2A4F41AorSntA4xWs9KSPTG78uHdetcX66ykuOlVS3qh1YxG+uebg9YPZ2fFESmZ4Ddy&#10;ebuQAr0KrfHdRn7/tr+5lyJl8C3Y4HEjL5jkw/btm/Up1rgKfbAtkmARn+pT3Mg+51hXVVI9Oki3&#10;IaLnoA7kILNLXdUSnFjd2Wq1WLyrToHaSEFhSvx0NwXldtTXGlX+onXCLOxGMlseTxrPppzVdg11&#10;RxB7o2YMeAWFA+M56VVqBxnEQOYVUtGoPBCyGls1XzMWW/+hNou4f9JwQE9DvFHBRcimMdbky9jt&#10;GcofD0YdaCJUn48HEqbl6UvhwfGQHwm0eRLst5gUd/vD0KFwJgs0XgM1puOh73/+sHbwXZlBKbUI&#10;FVl2q+L/kaWxJu6NtaXHxZ7rYe2/b0zQ2ijcBTU49HlaG0LLpQWfehOTFFSja5BroI/tclqKlAmz&#10;6ktCzYm/8ioVMqivgZHyN1hhTrG0BeqzJlfunFqcx227XLcNz1kofri8f393t5JCcWi2pwTPH0dK&#10;+RGDE8VgNCbgAUANx09pZnl+ZW7ZlH7kYpqRdt7tspAvfbZf/oHbXwAAAP//AwBQSwMECgAAAAAA&#10;AAAhAIIGcGO+LgAAvi4AABQAAABkcnMvbWVkaWEvaW1hZ2UxLnBuZ4lQTkcNChoKAAAADUlIRFIA&#10;AAGAAAABgAgGAAAApMe1vwAAAAFzUkdCAK7OHOkAAAB4ZVhJZk1NACoAAAAIAAQBGgAFAAAAAQAA&#10;AD4BGwAFAAAAAQAAAEYBKAADAAAAAQACAACHaQAEAAAAAQAAAE4AAAAAAAABgAAAAAEAAAGAAAAA&#10;AQADoAEAAwAAAAEAAQAAoAIABAAAAAEAAAGAoAMABAAAAAEAAAGAAAAAAPKktE8AAAAJcEhZcwAA&#10;Ow4AADsOAcy2oYMAAC3fSURBVHgB7Z0H2GxVee85HDoiHRTxNAs1KEUIIJ6DSEvEJGBBI9erBi9e&#10;o4j3Ao/xEpOIWOCqwXiNBWIUBY1EvBoLIBxQQJAiRbDQq9KkSsf8//qNGebM930zs9619tozv/d5&#10;/mfmm9nrXe/7W2XPXruc5ZbDIAABCEAAAhCAAAQgAAEIQAACEIAABCAAAQhAAAIQgAAEIAABCEAA&#10;AhCAAAQgAAEIQAACEIAABCAAAQhAAAIQgAAEIAABCEAAAhCAAAQgAAEIQAACEIAABCAAAQhAAAIQ&#10;gAAEIAABCEAAAhCAAAQgAAEIQAACEIAABCAAAQhAAAIQgAAEIAABCEAAAhCAAAQgAAEIQAACEIAA&#10;BCAAAQhAAAIQgAAEIAABCEAAAhCAAAQgAAEIQAACEIAABCAAAQhAAAIQgAAEIAABCEAAAhCAAAQg&#10;AAEIQAACEIAABCAAAQhAAAIQgAAEIAABCEAAAhCAAAQgAAEIQAACEIAABCAAAQhAAAIQgAAEIAAB&#10;CEAAAhCAAAQgAAEIQAACEIAABCAAAQhAAAIQgAAEIAABCEAAAhCAAAQgAAEIQAACEIAABCAAAQhA&#10;AAIQgAAEIAABCEAAAhCAAAQgAAEIQAACEIAABCAAAQhAAAIQgAAEIAABCEAAAhCAAAQgAAEIQAAC&#10;EIAABCAAAQhAAAIQgAAEIAABCEAAAhCAAAQgAAEIQAACEIAABCAAAQhAAAIQgAAEIAABCEAAAhCA&#10;AAQgAAEIQAACEIAABCAAAQhAAAIQgAAEIAABCEAAAhCAAAQgAAEIQAACEIAABCAAAQhAAAIQgAAE&#10;IAABCEAAAhCAAAQgAAEIQAACEIAABCAAAQhAAAIQgAAEIAABCEAAAhCAAAQgAAEIQAACEIAABCAA&#10;AQhAAAIQgAAEIAABCEAAAhCAAAQgAAEIQAACEIAABCAAAQhAAAIQgAAEIAABCEAAAhCAAAQgAAEI&#10;QAACEIAABCAAAQhAAAIQgAAEIAABCEAAAhCAAAQgAAEIQAACEIAABCAAAQhAAAIQgAAEIAABCEAA&#10;AhCAAAQgAAEIQAACEIAABCAAAQhAAAIQgAAEIAABCEAAAhCAAAQgAAEIQAACEIAABCAAAQhAAAIQ&#10;gAAEIAABCEAAAhCAAAQgAAEIQAACEIAABCAAAQhAAAIQgAAEIAABCEAAAhCAAAQgAAEIQAACEIAA&#10;BCAAgUkhMGdSEiXPsSWwojKbJy2UniGt16X1p96vrddVpJWllaZe/d6yPdKlR6feP6zXX0t3SndM&#10;vfq99UvpOulG6TEJg0ArCbADaGWzTVzQyyvjRdJW0uZT7z3hWxtLc6Um7AlVerPknYF1rXSldNnU&#10;+yf1ikGgWgLsAKptmokNzL/Ut5W2ljzhW1tKq0ttsgcV7BWSdwbWJdJFko8sMAhUQYAdQBXNMNFB&#10;eNlmJ2nnqddt9OplmnE0Ly9dLJ0rnTP16uUkDAKNEGAH0Aj2ia50LWW/m7SH9DLJSzuTbF42Ol06&#10;VfqedI+EQaAIAXYARTBPdCVev99B2lPypL+91NSavaqu2nxO4QLJO4PvSudLnEcQBAwCEGgPAS/h&#10;7CV9WvqV9Fs0EgOzM0OzNFMMAhCAQJUEVlNU+0onSF7GYNKPZWCmZmvGq0oYBCAAgUYJeAlxV+lf&#10;pPskJv0yDMzazM2eZVxBwCAAgXIENlNVH5BulJj0m2XgNnBbuE0wCEAAAlkIeNnhjdL5EpN+nQzc&#10;Nm4jtxUGAQhAIJnApvLwMcmPRWDibwcDt5XbzG2HQQACEBiKgC/TfKV0psSk324GbsP9JC69FQQM&#10;AhCYnoAft/B2yTcnMfGPFwO3qdu2bY/UUMgYBCCQk8BGcu4TiXdLTPzjzcBt7LZ2m2MQgMAEE3iO&#10;cj9OelRi4p8sBn4EttvefQCDAAQmiMAmyvVfpcclJv7JZuA+4L7gPoFBAAJjTMDP0v+S5GfOMPHD&#10;oLsPuE+4b7iPYBCAwBgR8BM3vyj5wWLdg5738OjtA+4j7ivuMxgEINBiAn7W/ick1viZ6Hsn+tn+&#10;dp9x33EfwiAAgRYRWFOxvl/y/0o120DnexjN1Afch9yX3KcwCECgYgIrKLa/lu6SZhrUfAefYfvA&#10;nVN9y30MgwAEKiPgZ8b7PyQfdmCzPcyG6QPuY+5rGAQgUAGBzRTDt6VhBjHbwiu1D7jPue9hEIBA&#10;AwTWUJ0flR6TUgcz5WE4Sh9w33MfdF/EIACBQgT2Vz23SqMMWsrALboPuC+6T2IQgEBGAr5b83Qp&#10;egDjD6YRfcB9kzuKM04AuJ5MAisr7SMlP78lYqDiA465+oD7qPuq+ywGAQgkEthF5X8q5Rqw+IVt&#10;jj7gPuu+i0EAAiMQeLrK/D+JxzcwQeeYoEv4dN91H3ZfxiAAgQEJvFzb3SSVGKTUAefcfcB92X0a&#10;gwAEZiDg2+39aN7cAxL/MG6iD7hv80iJGSaA0l/NKV0h9U1LYHd9c7y08bRb8MWgBPyL8yfSdVO6&#10;Qa93SH6cgR+T8RvJJyv9wDPbSpJPWq4mrSutJ60vzZcWTmkLvT5bwtII3Kzib5JOS3ND6QgC7AAi&#10;KKb58P/RerT01jQ3E1vaE/u50g+kC6TLpHukHLaWnG4lbS+9WNpJ8o4CG57AJ1XkUOnB4YtSAgLj&#10;QeCPlcbVUhOH422t83HxWiodLnkybtocg2NZKjm2tnJtIm73fY8BDAITRWCusj1C4jEOg02YT4jV&#10;mdJBUs2/uB2bY3SsjrmJSbVtdXoMeCx4TGAQGHsC85Th96W2DdQm4r1FnHxT0QKpbbZAATt259AE&#10;u7bVebY4eWxgEBhbAq9RZr+W2jY4S8d7oRjtL60gtd2cg3NxTqU5tq0+jw2PEQwCY0VgVWXzGalt&#10;A7J0vGeJ0a5j1fJPTca5OcfSXNtWn8eKxwwGgdYT8MOxfGVK2wZhyXjPFx9fBjsp5lydc0nGbavL&#10;Y8ZjB4NAawm8TpHfL7Vt8JWK1+vjB0hzpEkz5+zcOUcw/fjw2PEYwiDQKgKrKNpPS6Um0rbV48sl&#10;fe+D74GYdDMDs+AS0unHi8eSxxQGgeoJzFeEbT3h57tjfybl3KFcIv/bSthTCZiJ2eRi7x3MCZLv&#10;ks5VR06/HlPzJQwC1RLw2u6dUs6BkMO3n9p4ovQq6YFM8fu6+KOkFSWsPwGzMSOzytHO98qv72I+&#10;TGrj1WgeWx5jGASqIuD13L+Rcg3cHJNBx+cZitu/Pn0N9m1S5/PIV//qXCxhgxEwq1y/1O13Y2kd&#10;yUtPD0uRbZ3bl8eYx9oknjdS2lhtBJ6mgL4m5e740f6vVMx7T8F0DldkysE7mJrv3p1CUN2LmZld&#10;dLvb38VS5zLL+Xr/b5nqyRF7x6fHnPstBoHGCCxSzZdLnU7Zhlc/KO2dUvdNVrkmgGNUz1wJG42A&#10;2Zlhjn71+Z6QdtXfbevLjtdjEINAcQIvVY1+tHCOwZnDpw+dfTVF76/xQzPk4Oe7vEXCYgiYpZlG&#10;94t39ITnHc7bpTadH/AY9FjEIFCMgAdJjgEZPcA7/s5RvNv0obNEn0VffuiTyHv1qYuP0giYafQJ&#10;evfhfk/jXE+ff1Z6Uur0oZpfnYfHJAaBrAS8bPLPUs2DoTu2uxXrgVK/E2Zr63OfEOzePvW9l5d2&#10;lLA8BMzWjFPbqbv8NfK3xjTh7qLPrwqur7vu6Pcem91Lm9OkxccQGJ7AmipyqhTdaXP5+4Ji7V3u&#10;6c76K8G53CF/W3dXwPssBMz4Timy3/SeD+gOfCX98V6pLVcLeYx6rGIQCCOwUJ581UzkoMvlyzdy&#10;zbYm+obgXPyrlMlfEAqZWUcfCbx6ltj9XJ6lUq5+G+nXY9VjFoNAMoGd5OF2KbKD5vDltfwPSCtL&#10;M9kz9GXkST6vS7PsMxPxPN+ZeeQ5AffxdWcJ1UuJB0n3Szn6cKRP5+Oxi0FgZAL7qeRDUmTHzOHL&#10;l8NtN2CWkZd8+uQbJ3wHBJ9hM7OPvBhhpqWg7vD96/pMKUdfjvTpsesxjEFgaAIHq4QvnYzskNG+&#10;PPj/QfI67SC2jzaKjMGXJ2LNEnAbRLbpngOm46OBv5YeDK4/Mhf78hj2WMYgMBABd+yPSNEdMdrf&#10;pYrxhQNl9PuNfOfnDVJUHL5BCauDQOTNYj6H5GcSDWrP0Ybfl6L6VS4/HtMe2xgEpiXg9fPoq2Oi&#10;O7SvzfaAn22tvzfJ/6MPomLxIwrm9lZQ4d++nt0PD/Mv1Y9Lp0k+Qej14d9IPm9i+b0/83e+isTb&#10;uozL2kft5raIfGzEu4ZM2PW7f0UuR0X11W4/HtvDjpshUbB5Wwn4WujvSd0dprb3Nyq+XUcA/EyV&#10;iTpheJN8zXR56QjhhRXxUY6XuT4q+Qgp4kYm+7Av+7TvzjN09LYqc5u4bSL6rK8wGqWNd1C5q4Ni&#10;iMijnw+PcY91DAJ/ILCB3l0k9eswtXz2JcW31h8iHu7N8UG5eT118XBVZ9/ah/WO6TjpXil3e7kO&#10;1+U6a1tScExuowgGPgoaxTy5fk6KiCGXD491j3kMAr+7XvgX4pCrs6X6vV+x/WVCOz1PZb3MkRqH&#10;yx+VEEd0UR/K+5LEa6SI3Ebx4bodQ03LCm6jUXLpLfOI/DxbGtVeo4Ildsi9cQ/6t8f8wlGTo9x4&#10;ENhSadwqDdppSm93iWLzBJ5iX1DhiLgdy4opgQSV9RLMIdItUkReET4ci2OqYXnIbeS2isjrU/KT&#10;Ys9V4YuliFhy+PDY9xyATSCB7ZXzXVKOjhXh8xOKLfWX5abyEbEk4COIbaWmbR8FcJ0UwTeHD8fm&#10;GJs2t1XEUd+j8rMgMRn34U9KOXhH+PQc8KLEHCneMgJLFO99UkQHivbhE3D7SREWtfZ/dEQwCT7m&#10;q+zXpWjWufw51nkJ+UYUdZtF5HdsRDDy4SWhWsec41oiYRNA4E+V40NSxOCI9vFjxbUoqA38yIeI&#10;B3h5eWP1oJhGcbOvCv1aimad259jduxNmdssYpnMV4+tHZTE8+XnCik3+1H8e07w3ICNMQH/svZh&#10;7SgdJHeZzyuuyDXk9wXleYD8NGErqdJjpdzcc/t3Ds6lCXPbReT37sDgnyZftd5r47kh6ug7EBmu&#10;Igi8Vk5qvFHFne5tEQl2+fC6651S6uA/Xz6auNRxHdV7TkD8qflHlXcuzqm0ue3chql53Cwfc4OD&#10;P1T+Is5TpObWW95zhOcKbIwIvEG5RJwM7e0sqX/7EH3HDJzdgVNjc/ndM8Q2m8uNtcFPpIj4a/Lh&#10;nJxbaXMbRnB4eYbAd5PPO4Lii8ix48NzxRsy5IvLBggcqDp9N2encWt5PU8xeZ0+h31PTlPzPCtH&#10;YLP43ETf+27n1NhrLe/cnGNpc1umMvGJ7Rw2X04vlVLjiy7vOcNzB9ZiArVO/l7v9zJNDlskpxE7&#10;vF1zBDeDT/86HufJvzNBOcfSRwJuy079o74+Lh8bSTnMJ6y/Jo0aW65y7ARytHYhnzVO/j60PCxz&#10;/n8r/6kD4sLMMfa69/r4OC77TNcOzrX0OQG36XTxDPr5O3sbLvDvOfJ1ZECMg+Yy6HbsBAIbuZSr&#10;t6iiiF/Bg3aSQba7TzHlWEftZRpxmd3+vU4z/u0rZM6RBmE4Tts455JXB7lNU/l52TK3+fxVbZdp&#10;ey7xnIK1gMCbFGNtk78P+7cswG4z1ZE6yG+RjxUKxNqp4tiAmFNzbqq8cy9lblO3bWqu8wsEvIPq&#10;+FVArKm5dpf3nOK5BauYwOsVW21X+/jmrlxrp71N8bf6oLvTjvLe9w+Usn1V0SgxjlMZMyhlEfeG&#10;vKtQsAtVz1VSTW3tucVzDFYhgVcrJp+oqqnDnKp41ijI6oLE/N3BFxSKd77qaeMdvtH9ywzmFWK+&#10;QPWk/kA6vVCsrsZ3IJ8pRTNP8ec5xnMNVhGBP1Mstd3k9S+KacWCjNZTXamD24OtlPmywpSBOE5l&#10;c11i2a8t3cYp7B5R+af1c5zpM58n+byUEnN0Wc81r8iUL26HJPAybR/xzJvITvJ3Q+YQsfnr5CQ1&#10;Bz/bvoT5iZmpsY5b+VJPEXUbp7LzD67S9n5VmBp3ZHnPOZ57sAYJ7Ky6/bCqyIZN8eVfBm9siMfn&#10;Ejn40Hb9ArGvqjquS4w1pY1qLWsmZpPb3MapS6UlT1538/AjU1KPciPb33PPTt0B8r4cga1VlR+d&#10;HNmgKb7uUyx7lkt/mZquTmSxdBmPeT7wScQUzuNc9pA8yJfxujSxDfyfvDRlr1TFNR3xew7yXIQV&#10;JPA81VXTZWK3K54mO8GGqj91Yjy8QPv57ueISxFTc621vNnkukO8u3nd1ikMfARR8uKG7tj9frFU&#10;048/z0Wek7ACBJ6lOq6XUjpwZFlf47+J1KTtq8pTc9qqQAIR68+pedZevsR5GLd1Koc9CvSXmap4&#10;ob6s6Ufg9YrHcxOWkcA68l3TIwN+rnjmZ8x3UNcf1IYpA9pHMLnNt/pfI6XEOQllzciscpvbPIXn&#10;u3MHOID/52ubGxLzSGHQW7aJR3wMgGk8NllNaZxbUWNfqli89FKDfUtB9HbGYf4+pUASixNjHCaf&#10;tm9rVrnNbZ7C6aTcAQ7of2Ntd1ViLikcest6jvJchQUS8G3s35R6YTf1txt5rcD8Ul2lrqv/79QA&#10;Bih/nLZpqr3aVq9Z5Ta3eQoXT7q1mK9sukhKySey7DcUi+csLIjA8fIT2UApvnx3rx9fW4utq0BS&#10;8nHZl2ROxpc33hsQZ2qebSlvVmaW09zmKTyeUPlVcgY4pG//IDtPSskpsqznLCyAwN/LR2TDpPj6&#10;d8WyUkBOkS7+OIBP7qMZbvwavg/nvjHMbZ4yFlx2s8iOHODLVyadJaXmFVXecxeWQOCvVDaqMVL9&#10;fEGxzE3IJVfR1DuAfRItt31UFaTyn7TyZpbb3PYpXEs83nxYBl5/Py0xrxQmvWXfPGwCbP97Anvr&#10;xXfW9gJt4u8TFEeNk79JHZHI6Nt2ktl8wryJdmtznWaW29z2KYwOzh3giP69NPUfibmlcOku6zls&#10;rxHzyF5s+ew1jFbBC1Tsy1INJ1JOVBxvkLzmWaMtSAzq2sTysxVfTxv80Wwb8f0yBMzM7HLadYnO&#10;5yeWz1Xcdwr73hhfHde0eQ77iuQ5rTqrcQfgmym+KXk9r2nzpW4HSLVO/uazof9JsOsTyg5SdGtt&#10;NGeQDdnmKQTMzOxyWuoOILXv5czNTy31TsBHAk2b5zLPaZ7bqrLadgAri87XJV/b27T5COT1Us2T&#10;vxlt4H8SLPc5gE0TYpv0ornvME9t+5p3AO473gnsJ9WwE/Cc5rnNc1w1VtsO4BiR2bYCOv+mGNow&#10;+RtV6g7g9sy8c09imcNv1H3unWdq29e+A3DjdY4EvtNoS/6+cs9tR1cQR5Uh7KyonpR+27A8+ddw&#10;7kFhDGT3a6sUZrnX509LjC8lt7aXNbuc5rZPYXRTzuCCfa8if6cn5pvCqlPWc9yOwbmNhbsLKmic&#10;kxVDmyZ/N7yXqDqda5TXjewko10p36PERZnlljO7nOa2T+F8d87gMvheTT7PTsw5hVen7A8z5NZq&#10;l77kswOnqVff4VvbTV6zNarjTeWV+yYwLzOkxjip5VOXaGbrP6k3g/lqm7aZT8ieJzXdp/ZoG7ic&#10;8f7/hhvkfNVf0+MdBmWdOoA9CFYdtLIRt/uNyjU92Npav9nlNLd9Kpta74+ZiZvHzY8Dck9h56cK&#10;YCKwpvSYlAIzpawPs9eV2mi+Tjwld5fNPYAfD4gxNce2lje7nOa2T2XTtiXTDs8N9OZnAfmPyu9R&#10;1f30TjBNvdZwFdDuSr6pTnSj6vah2F1NNUBivbVfopqYHsVbQMATYBvNy2svkzwHNGErqtLdmqi4&#10;u84adgDbdwdU8P0dqsuT/80F64yuylcUpJrPI+Q0/9LBRiOQm11E20f0wdHopJe6SS68E8h9rmW6&#10;SBu/GqiGHcDm09HJ+LkvnfSJZx8CttkiBl/uG1MeaDPghmN3P81pqW3fWf7IGWNu379QBZ4LcrPu&#10;l8eW/T4s+VkNO4CNSiasuh6R/ky6qHC9Oap7MMDpagE+ZnJx50xf8t2MBHIvTaa2/bjs3C9WK3hO&#10;8NxQ0p5dsrJ+ddWwA8h9FUpv3qfogzN7P2zp3z4CSB2EuU+A+38rw0YjkHt5MrXtm/jVPBrJ2Ut5&#10;TvCjGkoaJ4FFO2IZY5hGe402PnKYApVve19ifL6SKKe1fZktJ5vZfOdml9r2qX1vtvxLfv9hVfbq&#10;khWqrsZ/gDcegCA0sUTwHtX7ocKNnau6exIdr59YfrbiP51tA76flkDuHUBq26f2vWkTL/iFn7r6&#10;T9KhBevsVNX4DrSGHcC1HRqFXw9TfR8pXGeO6m5LdDo/sfxsxXNPYrPV3+bvc7NLbfvUvtd02/g+&#10;iM9Kb2sokMaXR2vYAVzaEHxXe4j0aakGDo5nFLt1lEJdZRZ0vc/x9hI5/W0Ox2Pu08zMLqctTHSe&#10;2vcSq08q7ktgT5LelOQlrXDjR8c1THxnpjFMLn2gPJwgrZDsqRkHqb8iFmUO20t8l2euYxzdm1nu&#10;5dFJ3QH46qdvSK9suOOc23D9VfzyvUwQrmsYxGtV/8mSHxnbNrsxMeDNE8sPUvyMQTZim6cQKMFs&#10;i6fUOPwfqf+hzPA1ppdYWy78mO090l0lefBd/N9L8hBQuIYjAB/qfi4gl1QXr5AD/6cRjV+aNWQi&#10;Px9y+97N5+mDtXo/DP67xGQWHHLj7nIzc5unXoee2vdKQ36WKjxb2ql0xX3q8+TvpxFgIuDL0XxT&#10;k3cGTcvrrm34n44U5u9sY/2byuwlU75yvfhej3sD4kzNsy3lzSr3/TFu81Qea8pHW2xTBeojltSc&#10;o8r7B2fjVsMRgCF4rbOWK3JeqFjOkRZJbTCfA/DOM8VyP4/pIQX31ZQAJ6ysWZlZTktt818pOO+o&#10;2mA7KMgfSPMqCfZSxeFzEFgXAZ+YuVaK2sOm+vmlYtm2K76a3/4wkdspBZJbnBhjanu2qbxZ5Ta3&#10;eQqTU3MHGOR/H/mpZXXBvJ+UlkhYHwI76rPHpJSOGVn2AcWyd584a/voE4nMbi+Q0BzVcU1inJFt&#10;W6svMzKr3OY2T2HwwdwBBvh/q3zU9v9RfDwgr7F28T+UXUrHjC7rHdKbKyf+pgBmWxXI8aCAOKPb&#10;tzZ/ZpTb3Napeb8qd5AJ/r0D9Q4qNcfo8l6GSn0CawKW9hT9hwob732KqcQvs1FaKWJAHz5KxUOW&#10;cef3OYvogTUu/symxAThtk5ltlA+arRVFNSJUmp+0eUvV0zr1gis1piOqbART1JM7mC12fIK6G4p&#10;pdMuLZTUIYlxpuRYe1mzKWFLVUkKi5tLBDlCHRuojG+uSsktR9krFZNjw4Yk4Ic05WiQFJ/uYDU2&#10;5tcTWXmtdH0pt/nyxuuklDYYx7JmYja5zW2cui5+Qu4gR/DvGxpr7Fd+ntMzR8iHIiLgJZd/lmob&#10;8O5oqXdRykWoRfyyPig0oumd+cqM2tq06XjMpIS5jVNzPbBEoEPU4bt67wnIK5VLb3lP/hsNkQeb&#10;9iHgncBnpF64Tf/tR7mWGrR9sCzzUcR5gDOX8Zrvg9QjlqbbP7J+syhlbuPU2BeVCnaAet6pbVKP&#10;aFJ59CvP5D9A4w26iXcCn5X6gW7ysycU07sHTaLAdjckMnI+CwrE6SrmS7+Wmmy/Guo2g1I3KC1Q&#10;Xb4OPSVvr2fXYCspiOOllFxylb1KcbHsE9xLvBP4VKUN/iXFVWL9djakEedMfLVTKdtXFeUahG3x&#10;awal7EhVlMrlQ6WCnaGeDfXdOQG5pLLoV/4KxeX4sAwEvBP4pNQPfNOfXai4Sv2Smw7tngFsfCni&#10;CtNVkOHzYwNibrrtR63fuZcyt6nbdtRYO+V2KRXwNPW8SJ/fFJBHJ5/I1x8rrvWmiZuPAwl8TL4i&#10;Gy7Kl5/u97LAPId1taIK3CWl5rP/sBUnbO9D+Vp/zaVynKm8c3bupcxtOlM8g3znHYgvOW7K/koV&#10;PywNEmvpbc5XXGs3BWYS6/1ApR3BJ6QOb7BBIq6a8tFMSVtHlf1EKj1om6rPuTrnkuY2Tc33IyUD&#10;7qrLN8d9OiD+1PynK3+WYlujK17eFiJwhOqZrlGa/vxkxdZEp3hJEJNdC7Vhp5qN9ebGoNibbvuZ&#10;6neOzrWkuS1nimnQ77YrGfRUXWblX9eDxlh6u+8othrO/03hmryXg5Vy6pUNuTrNzxXbCwo3ic+T&#10;XC+l5uRfNaVtE1U4zjsB5+YcS5vbMrU/XFU6aNW3l+Rl1dTYc5X/imIruYyn6rB+BP67PvTSS66G&#10;TvH7kOI6UCpp71FlKTF3yu5eMuipuvyLbxyXg5xT6V/+Ruo27LRnyqtvNCxlc1XRkVKtP+zM0UtS&#10;y0tYJQT2UxyPSCmdPGfZExTb0wqxeobqeTSAhQ+9fURR2rw+fo6Usz1K+nYupdf83WZuu4jlE/+I&#10;KRW/++6ZUsn2GbauDyk+rEICL1VM90nDNmip7X0Y7Tt2S5gPTyPyOqBEsH3q8KH1sUE5RHAY1Ydz&#10;aGqZwG03atzd5f5VfkqYr6D7pdRdd03vfUTyrhIgqGN0Atuq6K+kmjpOdywPK7Z3jJ7ewCV3CmJw&#10;i/ysPnCt8RvuK5dtvGPYMTv2psxt5rbr7nujvt8mcxIryr9/Vde85OMj6r/MzAH3QQSeJz/XSqN2&#10;+BLl/kPx5X6q6PeDGBwtP03afFXepmcHOdZ5TQJT3W6ziH58WuY8niv/FwTFGpFvPx/3K749M3PA&#10;fTCBDeXvIqlfg9by2W2Kb4/gvLvdvTwof59g95FV07aPArhOqqX9euNwbI6xaXNbRV0U4WWZXOYl&#10;qvukXo41/e0xmvsIKBffiffrk66+TremDtUbiw97j5VWlaLNJwEvk3rrHOXvS+THh+pNmzm9S4pa&#10;3hiFRW8Zx+KYcrSh3A5lbiO3VW+Mo/z9o6FqHnzjdbTpSUExjpLXoGV8zm6BhLWYwAqK/Xhp0EZv&#10;arufKsbtM3B+RWDuR2WIb1SXK6ugn21/jdRUm7lux+BYajG3URSPPTMktZd81rTzno7V2YrTOyps&#10;TAgcoTyma+xaPvdhu5/G6V9xkXaenEXk+IT8LI4MLMCXj3Ic03HSvVJEnjP5cB2uy3W67prMMbmN&#10;Zop/0O+WBifmk9KfDIpt0BxG3e6LirOmnXpwU0yuu9cpdV+FM2rHKFXuYsX4R4HNtCQwZz+Jcf3A&#10;2CJdeQnGa/AflS6VvLyW2mb2YV/2ad81LPMojGXMbeK2Sc23U95XkUXZznL0C6nju+bXv49KGj91&#10;EthFYd0p1dwJHZsvO3NnjLqG/JTAnM+Qr7lS7eZH8+4uvV36J8lXtPg/NLld+o3kIy7L7/2Zv/M2&#10;3tZlXNY+aje3hdskqk/7HpII86/+f5Sijkqi8uvnxzeRvj4iaXzUT8CXnvkET7+OUNtnVyjO7QOQ&#10;LpSPhwJzPiYgJlzEEHBbRPXbB+VrXkBYu8nHtYFxReXXz493/j5KwSaIwJrK9btSvw5R22f+BfV/&#10;pdTlBx9RROb2FvnDmiXgNohs0yMS0/G4+kxwTJH59fry8t78xJwp3lICPnQ+VurtFLX+7V9Ueyew&#10;9g7k6sB8H5MvX9WBNUPA7N0GUf31Z/K1SkIqr1LZWwPjicprOj9eFvWl4tiEEzhQ+df8ILneDvxV&#10;xfusEdtssco9KfX6HPXvB+RrxxFjodjoBMzc7Edtt95yPsrcecRwFqnctwNj6Y0t+m/3/yOlORIG&#10;gd8R8FUPt0nRnS2XP9+efog0ysnYTwTneY/8bS1hZQiYtZlH9q1/HCF0X6DwHskn0SNjyenL42Y/&#10;CYPAMgT8q/p8KWcHjPb9Y8W7yzKZzPyBD3uvkSJjuUP+2AnMzD3i223k5E4psu1+IX++YmcY8yMi&#10;2nIhRYeVlz+3GCZJtp08Ar4B5Hip02na8nqSYp43RHP5yiJfahqZn3+Vshw0RCMMuanZRv/ydx/Y&#10;bog4vNzzNSmy35Tw9S3FvPYQebLphBPw1RVtuGmse/D4UPzvpEGvFjpM23aXj3jvdWlODAtCsJlp&#10;5Jp/p63/14Bx+qjxKKltY8LnNt4rsd4vCNhwBF6kzW+QOoOlLa83KubXSrN1en//nQz5PSaf3oFi&#10;MQTM0kyj+59/FQ/SR/6btrslQ/3R+fT6u0sx82NEELDRCaynoqdKvZ2rDX9fqLh9Q85M5gdeRV4a&#10;2s3lGPke5ST1TPFO0ndmZ4bdTKPee91/tiWRPbWNzzFF1VnSz48U93wJg0AygeXl4QjpcalkJ46q&#10;67uK+4XSdLalvvDVEVH1dfs5Q37Xn65iPp+WgJmZXTfLqPf3ye9MJ0O31fenZ6o7KoeZ/PjenpUk&#10;DAKhBJbIW5suFe0eJE8q9hOkhVI/+wt96G26y0S9v0l+F/erlM/6EjArM4vi3+3HbfznfWtdbrnn&#10;6PMTpVz9oDuOHO99gnzfaXLjYwiEENhQXk6TcnTgEj591cdnpAVSr71TH+SKwSfjfBJxxd5K+fsP&#10;BMzGjMwqVzsc/Ifa/uuNfxQcJ+U4z5Arj16/XvKZ7sfNf2XKOwgEEPCS0N9IbR4w0+0IPqy8egdX&#10;5N+XyL+XGLCnEjATs4lk3evLbdttnjA/K7W5H/to5WiJJR9BwMoS2EHVXSP1DrQ2/d3ZEXR+Pc1R&#10;Pl/InJPPpXjQri5NupmBWeQ+v+Q2ddva3NY+CnTbt6mv9sbq5djdJQwCjRF4umr+otTbOdv2tycg&#10;r//6bt650pel3DncojoOkDoTk95OjDln524GuTm7Ld2m20hu49w7m9z52P83JS4uEASsDgKvVxg+&#10;CVWi8+eu4zTl8SfSVwvl48dvTNIvOed6QSG2bkO35emF6svdN32z49skDALVEZiniM6Qcg+CUv6v&#10;UC457j6dLv6zVN+u0riac3OO0+Uf/bnbzm0Y7bcpf/6hsImEQaBaAnMU2SHSQ1JTA6Xt9V4odvtL&#10;K0htN+fgXJxT29ulqfh9kvq90jj0B6WBTQKBLZTkRVJTg2Yc6vX6+PukBVLbbIECduwl1vjHoa2n&#10;y+EnYridhEGgdQT8i+U90iPSdB2cz2dn84T4nSkdJNV84s+xOUbH2tabqWrpjz5R7XsiVpYwCLSa&#10;gI8GfiTVMrjaHIcnhqXS4dJWUtPmGBzLUsmxtZltLbFfLo786heE3Ob1aqwMAV+Gd6j0XmmVMlVO&#10;RC13KMtzpR9IvrLmMslXY+WwteTUE/720oulnaSaj0gUXqvMa/0flI6UfI8ClpkAO4DMgPu4f74+&#10;+5S0pM93fBRDwI/DvlK6VrpeukG6XfLjgS1fSuhluc4ks5Lee6lhNWndKW2g1/nSAmmRtLnkq7yw&#10;PATOk9u3SL5qCYPA2BN4ozL0ZFTLYTdx0BZN9IF7NQb+p+THq2AQmCgC/pX5RamJgUedcG+6D5ys&#10;vr/RRI14koVAHwK76bOrpKYHJPXTBiX6wNXq63/SZxzwEQQmlsCKyvww6QGpxCCkDjiX7gM+93KE&#10;xKWdgoBBoB+BjfXhV6TSg5P6YJ6zD5yiPr1AwiAAgQEILNE2uZ8Pn3PA45sdivuAr+rZQ8IgAIEh&#10;CfjKiDdLv5SYUGHQpj7g+zPeKvn+FwwCEEggsIbKfkB6WGrTJECsk9devr/iGGlNCYMABAIJ+Eak&#10;z0l+Ng6TKwxq6gN+9tEJ0kIJgwAEMhLYUr6/IdU0ARDL5LbHt9QXX5Cxv+MaAhDoQ8DPo/EzcJh8&#10;YdBEH/ih+t4SCYMABBoksKfq9rNUmpgEqHPyuF+gvsaNXA0OeKqGQD8Ce+lD/7d5TMowyNEH/Ejz&#10;P+3X8fgMAhCoh4B/nXFEwE4gaifgHxUvr6d7EwkEIDAIgcXa6NtS1ESAn8li+V31nZcO0tHYBgIQ&#10;qJeAr9A4UXpcYhKHwUx9wH3ky9LWEgYBCIwRgUXK5WOSn8E+0yTAd5PH5z71iWOl50gYBCAwxgR8&#10;Z/E7pJ9LTPaTzeBq9YGDpadLGAQgMEEE5ihXX9XhtV7fycnOYDIYuK1PlfaR/LwpDAIQmHACvoX/&#10;/dKtEjuC8WRwm9r2KMlLgRgEIACBZQisoE/+XPLt/TxzqP07ArehrwT7C8lti0EAAhAYiMDG2sr/&#10;S9llEkcF7WJwudrscMltiEEAAhBIIrCVSn9YulliZ1AnA7fN0RIPZhMEDAIQiCfgk4ZLJF8yeJPE&#10;zqBZBp70Py4tkdw2GAQGJuCrQDAIjErA/Wd7ad8pPXdUR5QbisA12vrfpZMlP5jNO2EMAkMTYAcw&#10;NDIKzEBgC32395RerNeVZtiWrwYn8Kg2/YH0HckndP3/7GIQSCbADiAZIQ6mIbC6Pn+p5B2C/1Nw&#10;7jAVhCHMv/J9rb4n/TOkByQMAqEE2AGE4sTZDASepe9e0qXNZ9h2Er+6Skmf3SWv7WMQyEqAHUBW&#10;vDifgcB6+m4XyecQtp3SOnqdBLtbSV40Ja/hf1+6U8IgUJQAO4CiuKlsFgIL9f12kncIvux0M2m+&#10;1NZ+6pOzN0j+de97KTzpXyhdJ2EQaJxAWwdW4+AIoBiBVVXTJtKmkncIz5fmTemZep0rNWm+09aP&#10;WLhxSn7Anif8n0o/kx6SMAhUSYAdQJXNQlADElhB220kPXtKG+jVy0i9WlOfrSL5qqRe6aPlfJVN&#10;rx7WZ35stpdrenW7PvM9ENat0uMSBgEIQAACEIAABCAAAQhAAAIQgAAEIAABCEAAAhCAAAQgAAEI&#10;QAACEIAABCAAAQhAAAIQgAAEIAABCEAAAhCAAAQgAAEIQAACEIAABCAAAQhAAAIQgAAEIAABCEAA&#10;AhCAAAQgAAEIQAACEIAABCAAAQhAAAIQgAAEIAABCEAAAhCAAAQgAAEIQAACEIAABCAAAQhAAAIQ&#10;gAAEIAABCEAAAhCAAAQgAAEIQAACEIAABCAAAQhAAAIQgAAEIAABCEAAAhCAAAQgAAEIQAACEIAA&#10;BCAAAQhAAAIQgAAEIAABCEAAAhCAAAQgAAEIQAACEIAABCAAAQhAAAIQgAAEIAABCEAAAhCAAAQg&#10;AAEIQAACEIAABCAAAQhAAAIQgAAEIAABCEAAAhCAAAQgAAEIQAACEIAABCAAAQhAAAIQgAAEIAAB&#10;CEAAAhCAAAQgAAEIQAACEIAABCAAAQhAAAIQgAAEIAABCEAAAhCAAAQgAAEIQAACEIAABCAAAQhA&#10;AAIQgAAEIAABCEAAAhCAAAQgAAEIQAACEIAABCAAAQhAAAIQgAAEIAABCEAAAhCAAAQgAAEIQAAC&#10;EIAABCAAAQhAAAIQgAAEIAABCEAAAhCAAAQgAAEIQAACEIAABCAAAQhAAAIQgAAEIAABCEAAAhCA&#10;AAQgAAEIQAACEIAABCAAAQhAAAIQgAAEIAABCEAAAhCAAAQgAAEIQAACEIAABCAAAQhAAAIQgAAE&#10;IAABCEAAAhCAAAQgAAEIQAACEIAABCAAAQhAAAIQgAAEIAABCEAAAhCAAAQgAAEIQAACEIAABCAA&#10;AQhAAAIQgAAEIAABCEAAAhCAAAQgAAEIQAACEIAABCAAAQhAAAIQgAAEIAABCEAAAhCAAAQgAAEI&#10;QAACEIAABCAAAQhAAAIQgAAEIAABCEAAAhCAAAQgAAEIQAACEIAABCAAAQhAAAIQgAAEIAABCEAA&#10;AhCAAAQgAAEIQAACEIAABCAAAQhAAAIQgAAEIAABCEAAAhCAAAQgAAEIQAACEIAABCAAAQhAAAIQ&#10;gAAEIAABCEAAAhColsB/Amf09ZhvB5MOAAAAAElFTkSuQmCCUEsDBBQABgAIAAAAIQDrYAmz3AAA&#10;AAgBAAAPAAAAZHJzL2Rvd25yZXYueG1sTI9PS8NAEMXvgt9hGcGb3bRVKWk2RRSFggj9e95mxySa&#10;nY3ZaRq/vaMe9PKG4TFv3i9bDL5RPXaxDmRgPEpAIRXB1VQa2G4er2agIltytgmEBj4xwiI/P8ts&#10;6sKJVtivuVQSQjG1BirmNtU6FhV6G0ehRRLvNXTesqxdqV1nTxLuGz1JklvtbU3yobIt3ldYvK+P&#10;3sCmf377SJbjF75up8Vu+bTfxqk35vJieJiL3M1BMQ78dwHfDNIfcil2CEdyUTUGhIZ/VLzJ7AbU&#10;4XfqPNP/AfIvA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GGC&#10;frbLAQAAyQMAAA4AAAAAAAAAAAAAAAAAOgIAAGRycy9lMm9Eb2MueG1sUEsBAi0ACgAAAAAAAAAh&#10;AIIGcGO+LgAAvi4AABQAAAAAAAAAAAAAAAAAMQQAAGRycy9tZWRpYS9pbWFnZTEucG5nUEsBAi0A&#10;FAAGAAgAAAAhAOtgCbPcAAAACAEAAA8AAAAAAAAAAAAAAAAAITMAAGRycy9kb3ducmV2LnhtbFBL&#10;AQItABQABgAIAAAAIQCqJg6+vAAAACEBAAAZAAAAAAAAAAAAAAAAACo0AABkcnMvX3JlbHMvZTJv&#10;RG9jLnhtbC5yZWxzUEsFBgAAAAAGAAYAfAEAAB01AAAAAA==&#10;" o:bullet="t">
        <v:imagedata r:id="rId1" o:title="" croptop="-13107f" cropbottom="-14746f" cropright="-1170f"/>
      </v:shape>
    </w:pict>
  </w:numPicBullet>
  <w:numPicBullet w:numPicBulletId="1">
    <w:pict>
      <v:shape id="_x0000_i1123" type="#_x0000_t75" alt="Ohr Silhouette" style="width:9.35pt;height:14.0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7LJhCuQEAALoDAAAOAAAAZHJzL2Uyb0RvYy54bWykk8tu2zAQRfcF8g8E&#10;94kcL4JAsJyNkaBAkRh9fMCYGlpE+MKQ8uPvO5QYN12lSBeiZjTincPR1erh5Kw4ICUTfCdvbxZS&#10;oFehN37fyV8/H6/vpUgZfA82eOzkGZN8WF99WR1ji8swBNsjCRbxqT3GTg45x7ZpkhrQQboJET0X&#10;dSAHmVPaNz3BkdWdbZaLxV1zDNRHCgpT4qebuSjXk77WqPKL1gmzsJ1ktjytNK27sjbrFbR7gjgY&#10;VTHgExQOjOemF6kNZBAjmU9IRaPySMhqHLV8VSyO/kOtirh/0nBAr2O8VsFFyGZnrMnnadoVyh+2&#10;Rm1pJlTPhy0J03dyKYUHxx/5iUCbV8F5j0nxtF8GEj+MHcKIOWMZejlb2Vl0OG1K/pfszpr4aKwt&#10;Qy1xPQCLfWyRoLVRuAlqdOjz7BNCy2cJPg0mJimoRbdDhqav/e3sgpQJsxpKQ82Nv7N3Chm0l8JE&#10;+QesMKdY5gDtSZMrd24tTpO9zhd74SkLxQ+LXxdsQsWlGs8N3jZHSvkJgxMlYDQm4IlDC4dvqbK8&#10;vVJHNrefuJhmoq1mLg58n3P8/pdb/wYAAP//AwBQSwMECgAAAAAAAAAhAMZtMDolMgAAJTIAABQA&#10;AABkcnMvbWVkaWEvaW1hZ2UxLnBuZ4lQTkcNChoKAAAADUlIRFIAAAGAAAABgAgGAAAApMe1vwAA&#10;AAFzUkdCAK7OHOkAAAB4ZVhJZk1NACoAAAAIAAQBGgAFAAAAAQAAAD4BGwAFAAAAAQAAAEYBKAAD&#10;AAAAAQACAACHaQAEAAAAAQAAAE4AAAAAAAABgAAAAAEAAAGAAAAAAQADoAEAAwAAAAEAAQAAoAIA&#10;BAAAAAEAAAGAoAMABAAAAAEAAAGAAAAAAPKktE8AAAAJcEhZcwAAOw4AADsOAcy2oYMAADFGSURB&#10;VHgB7Z0HvCRFub6XHCWD4AK75ChITiJLNiBBEDAugvwJAvdy/xi4gKKAkWAiCIiIoigZvAQRWHCX&#10;IEkyLEhYchKQHO99XzwNzTBT1XPOTHd1z/P9fu+Znq7qqu97+nR1d3V1zahRGAQgAAEIQAACEIAA&#10;BCAAAQhAAAIQgAAEIAABCEAAAhCAAAQgAAEIQAACEIAABCAAAQhAAAIQgAAEIAABCEAAAhCAAAQg&#10;AAEIQAACEIAABCAAAQhAAAIQgAAEIAABCEAAAhCAAAQgAAEIQAACEIAABCAAAQhAAAIQgAAEIAAB&#10;CEAAAhCAAAQgAAEIQAACEIAABCAAAQhAAAIQgAAEIAABCEAAAhCAAAQgAAEIQAACEIAABCAAAQhA&#10;AAIQgAAEIAABCEAAAhCAAAQgAAEIQAACEIAABCAAAQhAAAIQgAAEIAABCEAAAhCAAAQgAAEIQAAC&#10;EIAABCAAAQhAAAIQgAAEIAABCEAAAhCAAAQgAAEIQAACEIAABCAAAQhAAAIQgAAEIAABCEAAAhCA&#10;AAQgAAEIQAACEIAABCAAAQhAAAIQgAAEIAABCEAAAhCAAAQgAAEIQAACEIAABCAAAQhAAAIQgAAE&#10;IAABCEAAAhCAAAQgAAEIQAACEIAABCAAAQhAAAIQgAAEIAABCEAAAhCAAAQgAAEIQAACEIAABCAA&#10;AQhAAAIQgAAEIAABCEAAAhCAAAQgAAEIQAACEIAABCAAAQhAAAIQgAAEIAABCEAAAhCAAAQgAAEI&#10;QAACEIAABCAAAQhAAAIVEpiqwrqpGgJlE5haFU4nTT+kafT5qvTK0Ocb+sQgMDAEOAEMzK5ubKDT&#10;KrJFpIWHtNDQ5/z6nFOaa0heduMfMp8AXpL+KT0lPTmkJ/Q5Rbo3p2e0jEGg1gQ4AdR69w2c8wsq&#10;4tWlFaRlh7SEPn1FX7b5BHCLdFNON2v5eQmDQC0IcAKoxW4aSCd9Ze/Gfpy0xtCyr+pTtjflnE8C&#10;E6VJQ/KdAwaBJAlwAkhytwysU8sp8o9KG0rrSrNKdbf7FMAF0vnSJRJ3CIKAQQACEPBD2PWkw6W7&#10;pf9tuPyw+S/SXtICEgYBCEBg4Ai4a+en0mNS0xv9TvH5gfMEaTdpPgmDAAQg0FgCoxXZN6XJUqdG&#10;cVDXvyYmZ0mfkHxXhEGgFAI8AygF88BW4v+vjSRf5X5S8oPdKs1dMO6D99V3drKxP250/bxhJn+p&#10;2B5U/SdIx0lexiDQNwKcAPqGdqALnlHR7yD9l+Rhmv02j9u/Q7pLcqP5sPTQ0KfH8v9Lek7yS18h&#10;y04EPhnMI7mf3vrAkBbT55LSGMkvlfXTXlfhf5AOlf7ez4ooGwIQgEAvCPhlq/2kx6TsCruXn24U&#10;Pe7eV8i+q1hHckNdts2gCv0ewnbSDyQ/2PWLY72MNV+Wy99UwiAAAQgkR2B2eXSQ5KvsfMM10uWX&#10;Vd4Eyc8OPCx0Zill893OTtJJ0v3SSONv3f5KlbmRhEEAAhConMAs8mBfyV0wrY3VcL/fo7KOkDaU&#10;ZpLqbO4y2lO6UPLJbLhMWre7TGX5hIhBAAIQKJ2A+7+/LPWqq8fdOgdIH5Saan6u8Cnpj9KLUmuj&#10;Ppzv56icMp6xqBoMAhCAwL+vPK8XiOE0WPlt/KDWDzhXHECoPhl8TjpPyo9IyvMpuvyKyviRNJuE&#10;QQACEOgLgflV6ilS0YapXb43tb0bPca7C8KQLazPb0sPSO2YFV3nu7EvShgEIACBnhHwUGF39zwt&#10;FW2MWvN528Mk94lj7QlMo9VbSROlVn7dfP+ztl9EwiAAAQiMiID7ly+VummA8nkf0bZfk94nYcUJ&#10;rKmsp0rD7R56QdvuLfmkgkEAAhDomsAu2sINSb5BL7p8v7bbXfILYdjwCSyjTd3tNtwTwSRtO1bC&#10;IAABCBQiMJ9yeXRJ0cY+n+9JbecrzxkkrHcEllNRp0l51kWXn9V2fuCMQQACEAgS2Fipwxna6TuF&#10;Q6TZg6WTOFICa6uAq6WijX8+38najpFCI90DbA+BBhLwg16Pwx9OV8Pp2s4jWbByCHhffVYazqih&#10;O7Wd7yYwCEAAAm8RmEt/PTQzf7VYZHmytvnoWyXwpwoCfpfgCMnzIxXZX1keT9exrYRBAAIDTsAT&#10;mt0jZY1Dkc/XlP9giX5+QUjAVpYP10pF9l0+z6HahlFCCexAXIBAFQQ2UaXPSPlGIbZ8i/KvUoWz&#10;1Bkk4IZ8P+lVKbYP8+nnKv8sEgYBCAwQga8o1m66Dvxs4HvS9APEqI6h+m7gVinfyMeWr1P+BeoY&#10;LD5DAALdE/iuNok1Cvn0R5R/g+6rYYuKCPjdi59L+X0YW/Z7GzwcrmiHUS0EyiDgGTyPlWKNQT7d&#10;0xj7vQCsfgT8oPdfUn5/hpY9pffq9QsTjyEAgRgBd92cKoUagHzam8r7TclDDrH6ElhCrt8o5fdt&#10;aNknjI/UN1w8hwAEWgm48ffDvtCBn0/zMMEtWwvhe20J+CHvGVJ+H4eWX1TeTWsbLY5DAAJvE3Dj&#10;f44UOuDzaR4SuvzbW7PQFAK+k/PQ3fy+Di37NwY+1pTgiQMCg0hgOgV9thQ60PNpnmKgih9YH8R9&#10;U1XMn1fFRYeK+k5gXFWOUi8EIDB8An7g+wcp38CHls9TXncVYM0nsIlCdDdf6P8hS3O+NZqPhAgh&#10;0CwC3QwDPFGhT9us8IkmQmA1pT8hZQ196NOjg1aIlEcyBCCQCIH95UfogM6n+USBDSaBpRX2w1L+&#10;/6HT8oPKt+BgYiJqCNSHwJfkaqeDuHX9T+oTFp72icBSKrfoScDDSflltz7tCIqFwEgJrKsCPHqj&#10;taFv992zSGIQMIElpYekdv8nrevOVz66CwUBg0BKBMbKmaJ9ukem5Di+JEHA3UH8/ySxK3ACAt0R&#10;8LzwN0utV2vtvntkkEcIDaI57tkkT3y2uLSM5IbPV8BjpTmlQZ4eeVXFX3R00HjlxRpAgFf9678T&#10;f68Qti8QxkXKs5nkceBNtbkV2IckN+qWG/rR0vzSfFKRBt7TIbhLxJoi3SndLt0m/UNqsm2g4Dwk&#10;eIZIkC8pfR3phkg+kiEAgT4S2E1lt7vSb13nKX99p9Ak88XLitJ/SKdJ90qtcff6u4dEXih9Wxon&#10;xRpKZamdfUYeF+Hmt8bnql10OAyBhhBYRXG8LMUO1oeVpylD+NyFs630W+kpKRZ7v9NflA8XSD4R&#10;u2upKeYTXBF2nmYEgwAESibgq3l3R8QOUt+qr16yb72uzlfZW0tnSq9IsZirSn9Tvk2UdpHmkOps&#10;vrs6RSrCctc6B4rvEKgjgePkdJGD07fzdbUl5PjhkrtdisSaUh7fmZ0srSnV1WaU4+7jj3F9QXn8&#10;MB2DAARKIOAHubGD0ul1fdHL89F7vLmvqIvEmXqeaxTHdpJHIdXNFpXDT0sxxn7GNH3dgsNfCNSN&#10;gGfrfFSKHZB/U566HZCbyGd3ocRiq2v6HYptvFRkJJKyJWOby5MiJ2M/N8AgAIE+EnC3QqwB9BXb&#10;2D760OuiPf78YikWVy/S/UzELzzdJ02W/BzFy35Q7rRe1BEr4xbV47u4OtmP5GwsLg8vXq5OQeEr&#10;BOpEYGM5GzsInf6pmgQ1n/w8USpydVkk7izPgyrzbOl70o6Su5QWl/zgPGYzKYNHTHmM++elb0p/&#10;lHyy6LWfPunVpe/cd5NFngdcqXx17OqS2xgE0iXghuluKWvkOn3+Jt0Q3vbMI0w8bLJI33KnOPPr&#10;b1ZZft6xleSTSr/ME6G5m+oQaZL0upT3YzjLvmr2icr7N3VbVg4WuUvaM/VA8A8CdSPgRifWwPjK&#10;N/Xhh2Pl4yUFYgnF6ivxCdIe0hipKvNbx1+UzpA86ifkcyzNzwfWkFK3/5CDsVj8JvX8qQeCfxCo&#10;CwGPxCjSwGyaeEA7yL/npFgD0in9Hm27r7SQlJr5xLurdJXUyf/Yet9RHCyl/JDYd2+++4nF8kvl&#10;wSAAgR4QOE1lxA64E3tQT7+KmEUF/1qKxdAp/SJt+3GpLn3Lfqh9suTunU4xhdZfru1GS6mau4Ji&#10;L+S9oTwrpxoAfkGgLgTWlaOhxsJpflFq3kQDWkx+3SrFYmiXfpa2Wy3RuIq4taAyHS0N50TgkUrj&#10;pFTtQDnWbp/l1/lEhkEAAsMk4Nvta6T8QdVueZdhlt/vzTZQBcOZr2eCtluz386VWP5Y1XWC5Kvi&#10;dvuv0zqfOFLdtx4VdFeBeOoyIk2hYBBIi4APnk6NQ7b+auWZOi233/LGD0dfkzI/i3xOUf5t3tq6&#10;mX/cNeT9VYRFPs+h2sYXA6mZXxDL+9lu2e88pPj/mRpL/IHAuwj4gL9JandQ5det/a6t0viyj9x4&#10;s4DvWRy+Mj5c8rOCppv365elZ6Qs/iKfHt47nZSa/VkOxfyv83xUqfHGnwEh8OkCB9bpCbI4qIDf&#10;+QbD3QjrJBhHv11aWBX8RcqziC2fo/zueknJlpMzsfchPMQ15ZFNKfHEFwi8dbsfe3Dq7pUlE2PV&#10;beP/W/nvl6sG1Xw38J9SNw+Jz1X+1E4Cfr4RO3l9QXkwCECgAIEifatHFSinzCz7q7JYI5Clewjh&#10;zmU6l3hdvgN6WMr4xD49OiqlK+qx8ic2LNRva2MQgEABApcpT6gR8MHmIYap2P+TIyF/82meyXQQ&#10;u3xi+8pvzhZ5wSpjeXyswJLTj1R9mW+dPlN/UbFkZFQHgfcS8Lj3TgdQtv4X792ssjW+W4n1AWd+&#10;36O8i1bmafoVzygXz5QyXrFPd7mlYh+QI7G31S9KxVn8gECqBE6RY6ED333/qTSiH5QvRad28DMN&#10;NxJYmICHTLp7L/Q/kE/7bLi4UlOPK+D3iqV6RGUQqBGB98tXN/D5A7x1+aRE4plHftwb8TXz/Vrl&#10;c36sOAEPi834hT49O6fvGlMwD0qIvezmkwQGAQi0IfANrQsd7E77UJvtyl7l0SvnSzFfnX6lNJuE&#10;dU/AU1wXYXy/8s3ZffF92cJDk0M++45x1r7UTKEQqDEBN6p3S6GD56+JxLdvxM8shsnKN3ciPtfV&#10;jSLdKuZ9diIBflh+ZPu/0ycjwBLZWbiRDoGNChw42yXg7uryochD38eUL5VnFQlgG7YL02rLondb&#10;ewy7lt5u6CGfnRp/r/d0GBgEIJAj4JeiQgfNQ0qfLpe/ikWPUrldCvnptBcknyiw3hBwl8kNUhHu&#10;i/emyhGVsnsBXz2AAIMABERgJik2muaQBEgdKh9ijZDnANoyAV+b5sIYBfSUFOPvbkJ3J1ZpfuYT&#10;+3/+bpUOUjcEUiKwjZyJHdhLVeywh+8V6fr5QcV+Nrl6/yiOT7Cx/xW/mFe1nSgHQn76eRcGAQiI&#10;QGzkRNV9pr6ivEIKHdBOmyi5zxrrH4HvqejYfvCdQtUP3zcq4Ocq/cNEyRCoBwFPgfySFDqov1Jx&#10;KOMj/tl33/Lz0Lf/O8rPgW6UQv8vTjum/64Ea/ALbQ9LIT+5WwwiJHEQCGwROUjc7VLlS1R+8Dsl&#10;4qMP8l0krBwCfhfkVSnUuPr/Zuly3OlYy2ERH+kG6oiOhEEhcGzkILmsYhBfi/jnRiiFB48VYyq9&#10;+u8U2C9nlO7Vuytcu4CPKYxaerfXfINAiQQ8vDN0Jbd3ib60VuXhh09G/POVqH8UBCuXgEeO3S+F&#10;/necVmU/u7uBHov4uKfSMQgMJIGVFHXsAF60QjL7FPDvxxX6N+hVFxk95gEGVdrxqjz0P/4/VTpH&#10;3RCokkCsgb25QudmUN2PSqGD92mlz12hj1T97+630D7ysNFlKgS1ueoO+eeXBv2cCYPAwBHwb7yG&#10;Do7DKyQyPuKb/facQFi1BNZX9aH/IadVOSLI3YixGW7XqxYhtUOgfALuH/UVdOjg3ax8t96u8dqI&#10;bx5r/r63c7NQJYEJqjz0f/S80mev0MFJEf/+u0LfBr5qXtyp5l9gBVU7R6Bqz6t+eSC9n0lrqPDY&#10;w8OfKM9z/XSiQNkeE7+wtKA0j+TuKL9X4S4Fp3kopOUG8BnJJy0/dH9AelZqin1HgVwcCMZMvij9&#10;LJCnn0mXqHCPCOpk63RKYD0EmkrAL3eFrtqurjDwoyO++cU1N7hlmhv5baXvS35w6BEwsR8fCfH1&#10;ycDDV/3zmp46YUVpGqmudrMcD8V7fYWBxbqp/infpqrQP6qGQOkETlCNoQP20NI9+neFfvjrAzLk&#10;2y9L8M13R9tJrmuKFPKnV2n/Uj1+LrOXtKhUJ/NJLMZh2YoCmln1+k4s5F9VvlWEhGoHncDfIwfE&#10;9hUB2jLilw/iVfvkm58p7CSdL/n9glCDUUaa99H+0lgpdXMj+4wU4nJIhUHE/t+/UKFvVA2BUgn4&#10;Kjs2MqKqNyR/Ld9CjcgtfSC1lso8SfKQwFDdVaW9Kb/cj+0uqJSfmR0f4Xe70quy2C+b/bAqx6gX&#10;AmUTWE0Vhhozjw6qok/UjVus++erPYI1tcpxF8/fpBCL1NL8ANnTY3h4Y2q2vhyK8VqiIqd3jvh2&#10;QUV+US0ESicwXjWGDtS/lO7Rvyv8SMQv+7zICH3zie1zkq9GQwxST/ND5P2klE4EPql6lFOI3X8p&#10;vQpbXZWG/LLfGAQGgsAhijJ0MHiIZRX2bVUa8uuGETq1gba/PlJHqP4U0x5RPF+WUhlB5Je+Qpw8&#10;gqoK8/OdkF9Om6sKxwa9zpT7NJu6b5aMBDY5kt6v5I0iBZ8bSe+UPFoJPqlt3SnDCNZ7dImnrHBD&#10;/KTkMf8vSm5QfLfhMfC+Sp9XWkCaX/KVcq/M5bl/e3dpF+kaqUpzV4r96GTrKsEnqzc6ZejT+udU&#10;rrvPFgqUv4TSqhz+HHCNJAj0jsCNKip0NRRriHvnyTsl+eWp2MgbNx7d2m7awMMrQ/EWTfOzkT9J&#10;B0pbSEtJ00nd2AzKvKzkk5HvxP4suXEq6kMonxtVn+hmkqoyX2nH9qOfQVVhF6rSED8/E8Ig0HgC&#10;sQZn4QoIrKk6Qwenr6y7aWw/oPy+Gg2VGUvz6JsrJfe1ryT18spdxb1tvgv2SKTvSLGTc8xnp98m&#10;2d+qbKIqDvm5R0WO/Szi19cr8otqIVAqgSdUW6cD1FfL7roo2/zyUyefvP7SLhzaWHkfj5QXqusO&#10;bevGoIoToaodtYTkk8F9UsjPUNor2tYjpqrYl4dG/D5B6VWYR0+FmB1dhVPUCYGyCfxaFXY6EH5f&#10;tjND9f0q4JN99RQMRcwvTrkrpFN8ofXnarv1i1RSUh73lW8jXSGF/A6lnaZty+4S+nTEX9/lVGHb&#10;q9IQq/OrcIo6IVA2AXeP+IFY68HwsNZVddV7VRt/8v65IQyZ+9Z/J+W3KbLsbp6zpJWllM1dROdI&#10;RWJqzWO285UY3JiIny8rvV/daaEw14n45RFiGAQGgsD7FeWR0p3SZOkYySeGqiw2jcAyAcfmUFqs&#10;37m1UfT3i6QVA+WmmOQ7FA+HbRdPaN092iY2+qtX8brb6YWIj2N7VVkX5bjOEKMpXZRFVghAoEcE&#10;5lU5oQPzNaV3egDsK9vYPC+tZT+qbT4r1dV89fwlqdvnHI9om9CJtJc8Yvtkk15WVrCs2LsAPmlh&#10;EIBAyQQ8YqW1kc5/v7uDP278b49smy/Hy77T8R1DE8zxny21xhj67pPfciUE/4eIX1WdgH0xEeIz&#10;YwlsqAICEMgR2EzLoYPy0lzebHFuLdwU2S5fpsfwe+x+E21HBeXRW/l4Q8uPKe/ifQbx1Yg/q/a5&#10;/k7Fx+6aRnfakPUQgEB/COysYkMN1m9aqp1J3/1gM7RNPu1a5V20pYymfXX/vp/n5OMOLfuuyl1v&#10;/TI/Y/JJt50Pk/pVaYFyY4zKek5SwFWyQGAwCOyjMNs1FNm6I3IY3P99ZiR/tp0/PebcI4QGwdy1&#10;5Qfb+fhDy1cr78x9BOM3t/3cIe/D3/R9gT7WGSvaQ1Dz/rQuLx8rgHQIQKC3BA5Sca0HYv77gbnq&#10;fhDJm9/uh7ntBmXRbxUf1QWjU/oMxieYraTdpXGSRwhVaZ4rKf8/0rq8SpXOUTcEBpGAr/BbD8T8&#10;972HoPhdgPz60PLXBxFkLubDumDlt7AHxdz9FPq/WWtQQBAnBFIh8FM5Ejoo91D6EtJzkXxZGbsq&#10;HzZq1KGCkDEJfb6qfGsOCLAJESbrDQiHZMJ0ny422ARi/wOeEuFkadYCmL6pPB7qiY0a5WcrPy4A&#10;Yjrl+Z00S4G8ZIEABCDQUwI/V2mhK9T7IunZtsf21KtmFOY+96IPzY9sRsjBKK5Qavb/0u5z7eDW&#10;JEIAAj0n8COV2O5g7GadJ3LznQL2XgK+sr9BivH0vEjrv3fzRq2JPQRerVHREgwEakDgQPkYa5xC&#10;6f/Q9rPVIM4qXVxQlT8qhTg6zePk3SXUVIu9B7BsUwNPNa5Y/2+qfuNX7wi8MIKiXte2nlbAb8Ji&#10;nQk8qKQdOie/neIXofZ8+1vzFuaMhPRMJJ1kCECgxwQ8sVnsyrRT+r499qXpxbmfvxPLbL0bwXkb&#10;CMLPQ2JzAfm9BQwCECiRwMdUV9b4dPM5QdtxB9ndjnIDd4cU41xk9FB3NVef29NThOIeyZ1o9dHh&#10;AQRqSuBD8jt0YLZL85XccjWNt2q3PUVDO6b5dS8qjxvMJtmqCiYfY+vy5CYFSywQqAuBOeRo68EY&#10;++6Xx7DhE/iDNo0x9uisJtnWCiYU86VNCpZYIFAnAq2ThoUO1CcVWOxhXp1ir8LXMar0JSnE+Xml&#10;++TcFNtPgYTi9cSBWMkE6MMtGXii1blfuqj5bd+ni2YmX1sC92vt4W1T3lnp9wd2eOdr7ZeWikRw&#10;VySdZAhAoE8Ejla5oauzLG2K8k3fJx8Grdi5FbAffGZs2312c2JOnd+NkVjdRYRBAAIVEPDY83YN&#10;UOu6Jo9RrwD7qNhEfObfhLeDZ1QcsSGgfgcCgwAEKiAQG6HhhugZyd0SWO8IjFFRsYbx+N5VV1lJ&#10;a6rm1ouJ/Hc/76A7urLdQ8WDTsA/ZOKDMH9Qti7/eNAh9Sn+P0a4P6V075862z5yvvX/Kf99Up2D&#10;q7PvnHXrvPd657undLgyUpzHpmO9J3BSpMi5lL5hJE/qyR+JOHhVJJ1kCECgzwS+pfLzV2Wty7f0&#10;uf5BLd6Tvz0RYe+fmayr+e7F3Yet/0/571vVNTj8hkBTCHxYgeQPynbLizQl2MTi+HmEfZ3fko29&#10;+expsOdLbH/gDgQGjoC7Ax+T2jX82bpvDByVcgIeF+Fu/guV40rPa/leJDYPD8UgAIEECBwrH7LG&#10;vt3nbQn42EQX/G5F7J2A8TUN/Hb53e5/KVvXtCkvarqbcBsCo0Z9PHKw+qBdFVB9IXBhhP2Rfam1&#10;v4UuH4nJ/08b9NcFSocABIoSmEEZYw/sflm0MPJ1ReCryp1dFbf7vKKr0tLIfFAkpn8qve5DXNMg&#10;jRcQ6BEBX2m2a4CydZ7EbJ4e1UUx7xBYW4sZ43af7iKq07DtaeTvA5GYYkNgtTkGAQiUSWBFVdau&#10;Acqv279MhwakrtkLcF+sRiw+USCeT9YoHlyFwMAQ8Is5+Qa/ddlTQs86MDTKCzR2xbxRea6MuKYz&#10;VULr/03+u/+H/A4EViGBOt1SVohp4Kr2aKCQeSbLPUIZSBsWgVsjW42NpKeSPL8c2SzizKlK9zxI&#10;GAQgkBgBz974sJS/Ymtd9hXcHIn5XXd3fhZhfnBNAnQXYev/S+t3RpMlsDO5A0hgJyTowsvy6dCI&#10;X74LOCCSh+TuCHhKiJDV4eH7TApgr1AQSvu7dG0kD8kQgECFBGZW3Y9LrVdu+e+vKn2JCn1sWtW7&#10;R3j/vgYBF/ltiV1qEAcuQmDgCXjqh3yD3275ooGn1DsA20Z4n9e7qvpSkh/q+ucu2/2fZOt8l+O7&#10;BAwCEEicwKzy7yEpO3g7fe6YeBx1cW/TCOvLEg9kfMR///8cmHgMuAcBCOQIfF7LnRr+bL1/JH50&#10;bhsWh0fgo9osY9ruM+UTgN/ovSPi/4tKr8NzDLmJQQACGYFJWmjXIOXXXao8DCrIiA3vM/bylBmn&#10;arvKsfz/Q7vlo1J1Hr8gAIHOBFZR0htSu4M6v443hDszLJKyeYTxxUUKqSDP+1RnbCrx15Vn8Qp8&#10;o0oIQKAHBH6iMvKNfbtlH+Sb9KCuQS1imwjjcxIFc1DEb/+vnJCo77gFAQgUIOCRG7G53X2g+3kA&#10;Q0MLAG2TJTYM9Fdttql6lZ/9eKK6dhcE2Tq/V7JQ1Y5S/3sJ0Gf7XiasaU/As4B+UfJVfsj8dvDZ&#10;kt8jwLojEHuQ/lR3xZWS+/uqJbavPcOs5znCIACBmhP4tvzPruxCn1+reZxVuH9ihK3fy0jJNpQz&#10;of8Bpz0r+a1xDAIQaACBaRSDH0bGDnz/whXWHQG/VBfiul13xfU1t+eLmhzx17EwMKCvu4HCIVA+&#10;AV/R3SuFGitOAN3vlykRpit3X2Tftijy4Nf/I7z127ddQMEQqI7Aiqo69PCPLqDu9s3syh46oTpt&#10;tu6K7FvuZVTyK1LMX37wpW+7gIIhUD2BT8sFPxRubQhu1LrYg8HqvU/Lg1h/uqfkSMHcBXil1LrP&#10;W7+nOmQ1BYb4AIHGEHDDNVHyKCG/DOQRH/xOgCB0ae4rb21E89/P7LK8fmWP+WmfPeXD2H45QLkQ&#10;gAAEmkbgEgWUb/Bbl1MYAeQ3wj0FeKtvrd/3a9rOIR4IQAAC/SLg/v9Yw7pBvyovWG7RFwHd/Td9&#10;wTLJBgEIQGDgCWwvAq1X0fnv7lKpejTNzyI+2l+fxD4kYRCAAAQgUJDABcqXb/Bbl/+nYDn9yrZF&#10;xL/M3wP65QDlQgACEGgigbEK6g0pa0TbfXqOoKpsEVX8tNTOr/y6a5THvwmAQQACEIBAQQKHKl++&#10;IW1d9jDbBQqW1ets7st3w97qU+v3l5Vn2V5XTnkQgAAEmkzg/Qou9DKdG9pzKwTgIb2tjX2773tV&#10;6CNVQwACEKglgSPkdbsGNb9uq4oiiz2Yznw8qyL/qBYCEIBAbQksJ89jQz/vVZ4q+tU9kid2Z+IT&#10;wP3SnBIGAQhAAAJdELhMebOr6E6fu3VRXq+yzquC3LB38ilb/5ryrNWrSikHAhCAwKAQ2FOBZg1p&#10;p8+HlWeGkoFMp/ouL+Cbff56yb5RHQQgAIHaE1hBEXjUTKeGP1u/UwWRHlPAL/t3tjRVBf5RJQQg&#10;AIHaEvCUD3dIWSPf6fM65Sn751q/UsAv+3u7lMq01HIFgwAEIJA+AU+jfIHUqdHP1r+pPOuUHM4n&#10;VF+7ab0zn7LPZ5VvqZJ9ozoIQAACtSdwlCLIGtLQ5+ElR+pfGXu+gG8+MW1esm9UBwEIQKD2BA5R&#10;BKFGP0tz91CZk74tpPr8sDmrP/T5LeXDIAABCECgCwL/rbyhhjVL8w/qrNRFuSPN6n78m6Ws/tDn&#10;H5WPh74jJc72EIDAQBE4WNGGGtZ82g4lkvEcPxcX9O0q5SvzrqREDFQFAQhAoPcEPIKnyPz52Qng&#10;5713oWOJ9s1X9Fndoc/7lM/zFWEQgAAEIFCAwMzK4/lxQg1rPs1j6j1CqCwrOsGbR/wsX5ZT1AMB&#10;CECg7gRGK4Ai0ydnJ4Arlb/M7pVvqb6s7tCnp3nYVMIgAAEIQKAAgXWV51Ep1LDm03yimKNAub3K&#10;smsXvu3Yq0opBwIQgEDTCeytAGMze+Ybf7/pO2eJUD6jumK/Opb5t3+JflEVBCAAgdoSmEuenyNl&#10;jWeRz4nKX+aV/ydVn7t0ivjml9UwCEAAAhCIENhA6Q9IRRrWLI9PFmX2+dvHlwv6eLryeYQQBgEI&#10;QAACHQh4iubDJE+NkDXsRT6PUf4yf9xlTdVXZIoH+365NKOEQQACEIBABwKra/2tUpEGP8vjSdb2&#10;6lBev1b7F72eljIfQp/XK59nKcUgAAEIQKANAV8df18qMmNmvrF9Utts0qa8fq5aToU/IeX96LTs&#10;uYf8C2AYBCAAAQi0IbCe1t0pdWpEO63/m7ZZuE15/Vy1tAp/VOrkU369f/bRk8FhEIAABCDQQsAj&#10;fI6Tuu3rdyPraSA8306Ztrgqe0jKN/Kdlh9TviXKdI66IAABCNSBgGe93EF6XOrUgHZa764XD7ss&#10;28aqwilSJ7/y6/1sYEUJgwAEIACBHAHPfeMRMfkGs+jyhdruA7myylp0N9M9UhE//6V8a5TlGPVA&#10;AAIQqAOBWeTkD6WiL0zlG1sPtdytoiDdh/8PKe9Pp+UXlG/divykWghAAAJJEthaXhXtPmltXCdo&#10;28UqimpB1Xu31OpTu+/+sZkNK/KTaiEAAQgkSWBRedWuwYytc1fKrlJVv5I1WnXfVdD3V5Tv4xIG&#10;AQhAYNgE/BbretJ20grDLiWtDXeUO7HGvjXd8/dXOXzSzxkmF/TbXVpbShgEIACBYRPwm6WtV5x+&#10;6OmhknW2k+R8awPf6bu7ibaoONhuG/9tKvaX6iEAgZoT8LTFHjfermH0SaDO5peh2sWVX+er6EOl&#10;WRMI9NwC/tp3v7G8bQL+4gIEIFBzAl+V//kGsXXZdwd1tEXkdGssrd+vUp6UxsxfXMBnN/6fkTAI&#10;QAACIybgycJaG8b897o2Nl+KxOXhlVOPmF5vC4idAN5QdZ/rbZWU1mQCqf2DN5l1HWNbUk6vFHH8&#10;kUh6qsnjIo5NULqngaiT/X85e3KdHMbXaglwAqiWf+q1bxZx8J9KnxTJk2ryuIhjEyLpKSbflKJT&#10;+JQuAU4A6e6bFDxbJ+LEGUr3Q9K6mfv/PYVCyCaEEkmDQBMIcAJowl7sXwxrR4o+M5KeavK4iGOe&#10;W8c/94hBoNEEOAE0eveOKLj3a+v5AyX4QfAVgfSUk8ZFnJsQSScZAo0gwAmgEbuxL0GMiZR6p9Kf&#10;ieRJNXlcxLEJkXSSIdAIApwAGrEb+xJErI/c3SR1tCL9/5fVMTB8hkC3BDgBdEtscPK7CyhkU0KJ&#10;CaeNi/h2r9LrGlskNJIh8G4CnADezYNv7xCY5p3FtkueX76ONi7i9IRIOskQaAwBTgCN2ZU9DyR2&#10;AvBbp3W0cRGnJ0TSSYZAYwhwAmjMrux5ILEG3r+iVTf7oByOPduYULeg8BcCwyXACWC45Jq/nWcA&#10;DVloiGhouyrTPh2pnP7/CCCSm0WAE0Cz9mcvo3k0UphH09TJ/L8emyjtvDoFhK8QGCkBTgAjJdjc&#10;7WNvwi6v0KevUfiby9dFI/6eE0knGQKNIsAJoFG7s6fBuDsk9KKXG/+Ve1pjfwv7WqT4p5U+IZKH&#10;ZAg0igAngEbtzp4G878q7bpIib6qroP5pxHXijj6G6W/GslDMgQaRYATQKN2Z8+D8S9ihWzrUGIi&#10;aTPLjx8W8OUXBfKQBQKNIsAJoFG7s+fBxPrEl1SNG/e81t4WeJiKiz2wvkB5butttZQGAQhAoN4E&#10;ppL7fhjs7qBOujDhELcK+J2PZ/WEY8i7FvtJyA3ymVmGAAQgMFICh6uAfGPZbjk2vHKkPgxnez+g&#10;fr6A72cNp/CKtuEEUBF4qoXAoBJYTIH7reB2DX+27imlL5oQoKXky8MRn+275zMaK9XFOAHUZU/h&#10;JwQaRMBXyVlj3+nTfehzJBCz30/wS2yd/Myv/3oC/nbjAieAbmiRFwIQ6AkB95HH7gLcsF4jzdOT&#10;GodXiH/E3u8u5Bv5TsuXKd80w6umsq04AVSGnoohMNgEfqrwOzWm+fW3K9/SJaPyS2nfld6U8r50&#10;Wn5C+UZLdTNOAHXbY/gLgYYQmFVx3C91alTz6/3wdWfJo4j6bR9WBbdI+fpDyy8r70f67VSfyucE&#10;0CewFAsBCMQJuCvoJSnUwObT3CW0frzYYeVYSVv5PYV8fbFl3yFsP6za0tiIE0Aa+wEvIDCwBDzk&#10;M9bQtqbfqG32kMaMkNrs2v4L0kSptY7Y9ze0zU5SnY0TQJ33Hr5DoCEEvqE4Yg1up/Q7te2p0gHS&#10;FtIi0nRSq3ndGOlj0rekiyTP1dOp3ND617SdT1x1twkKIBTnenUPEP8hAIF6ENhbboYao27TPBun&#10;nzE8JD0u+Yq92zLa5X9S5fSrG0pFl2pXqrZ2MWbr1izVGyqDAAQGmsB4Rf+ilDVAqX1eK99SekFt&#10;pP8s10dY+7kIBgEIQKA0AiuqpslSSo3/6/LnIKld15JW19bulechzkvUNjIchwAEakvgffLcs266&#10;rz3UQJWRdol8WEFqoj2noEIM52xi0MQEAQjUg8CycvM8KdRI9SvNQ079ULmpNosCC7HzXc9UTQ2e&#10;uCAAgfoQWF6uniB1885AqHHrlOZRQWdIG0lNt+UUYCcOXv9A0wEQHwQgUC8Cvmr1r4b9VnIDFWrA&#10;iqZ5Bs8/SbtLVc47pOpLtU+qthCjy0v1hsoaQWDaRkRBEKkScGN9+pDs47ySR6osIy0+pIX16WcI&#10;sw5JH289S3hFn57V09M63yv9XbpBuk5y2qCZ7wBCZkYYBCAAAQg0kMDvFFPoDmDfBsZMSH0mMHWf&#10;y6d4CECgNwRWiRRzUySdZAhAAAIQqCEBP+sIXf07bcEaxoXLEIAABCAQIbCl0kMngAcj25MMgbYE&#10;6AJqi4WVEEiKwKYRbyZF0kmGQFsCnADaYmElBJIi4BlRQ/bXUCJpEIAABCBQTwIeNhvq/nHakvUM&#10;Da+rJsAdQNV7gPohECawXTh51D1K92R8GAQgAAEINIiAL9D8GwmhO4AfNyheQoEABCAAgSECH9Vn&#10;qPF32trQggAEIACB5hE4UyGFTgBTlM4MoM3b70QEAQgMOIHFFH/sZzEPGXBGhA8BCECgkQSOVFSh&#10;q/83lb5IIyMnKAhAAAIDTMDTOrwshU4AFw4wH0KHAAQg0FgCxyiyUOPvND8gxiAAAQhAoEEE/HvG&#10;/nnH0Ang5gbFSygQgAAEICACHtHjeX1Cjb/TPidhEIAABCDQIAI7KpZY43+b8vAGf4N2OqFAAAIQ&#10;mEsInpBiJ4BtQAUBCEAAAs0icKrCiTX+E5sVMtFAAAIQgMBXhCDW+Hvcf+xnISEJAQhAAAI1IrCy&#10;fI2N+ffJ4egaxYSrEIAABCAQITC70u+WYlf//snH2SJlkQwBCEAAAjUhMIP8vESKNf5O36wmMeEm&#10;BCAAAQhECHgY52lSkcafrp8ITJIhAAEI1ImAG/Uijb/H/M9cp8DwFQIQgAAEOhP4gZKKNP7PKd8y&#10;nYshBQIQgAAE6kJgGjl6vFSk8XeeresSGH5CAAIQgEBnAjMq6WypaON/QOeiSIEABCBQHgFPUfAL&#10;ydMUeLy630YdL3kUCxYnMK+y/FUq2vj/Kl4kOSAAAQj0n8CsquJWqV3j9bjWHyyNlrD2BNbT6oek&#10;dvzarfNdwrTti2ItBCAAgXIJ7Kvq2jVU+XWvKc8p0trlupZ0bR7mub8Um9c/z/Ei5eeuKundinMQ&#10;GCwCFyvcfCMVW75O+cdLg9yQ+Xd63ZjHWOXTL1D+mSQMAhCAQDIE/iJP8g1V0eVB7B6aXqx81f9i&#10;l8zOVH5vi0EAAhBIisA35E3RRr9dvqx7aJ2kouq9MxuryDuHweoobePhoRgEIACB5AjMIo/8+7Pt&#10;Gvdu17l7aCfJZTbFVlMg7r7plsUb2mafpkAgDghAoLkE5lRonrrgJanbhq5d/meHynPjWVfzFf+F&#10;Urv4Yuue0nab1jVw/IYABAaTwNwK211CU6RYI1c0/W6VdYi0opS6+X2I/5Q6DYstEvPV2n6shEEA&#10;AhCoJQH3Wft3aS+TijR6RfM8oPKOkz4lubFNwezHF6Q/Sa9KRWNpzecuH78zwRh/QcAgAIFmEPCV&#10;+y+lXnUPZQ2nf/7QV9rHSl+SVpE8nUK/zT+64u6Z70hXSm64M5+G+3mLylhLwiCQHIGpkvMIh+pI&#10;wN1DO0u7Swv1KQA3xu4yuku6T7pX8l3Dk5L71S0PwfSVuuURSJn5/9xDLWeQ3MjPI80njZEWkZaW&#10;VpAWlXp1TPik+P0h2R8MAhCAQKMJZN1DlyvK4V4xN2E7vxm9cKP3NMFBAAIQCBDIuoe6fTGqzicA&#10;Dwmt8+imwO4kCQIQgED3BObQJntIN0l1btw7+e7nFWdJa0sYBCAAAQh0ILC61h8hPSR1alDrsv5p&#10;xfBTaUkJgwAEIACBggSmVr6PSD+RJkt1afT9YPl86fNSGaOSVA0GAQhAoNkEFlN47iY6Q3pMSumE&#10;4DeXT5d2kjzaCYNAYwj0ashbY4AQSBIEFpcX60grSx+UPESzrMb3EdV1rTRRmiT57d3XJQwCjSPA&#10;CaBxu7SxAS2gyHynMHZIY/Q5r+QTg+U5izzO3+P9remkzHxH4bH4r0geleR3Bvz+gO827pXuk9wV&#10;5QfVXo9BAAIQgAAEIAABCEAAAhCAAAQgAAEIQAACEIAABCAAAQhAAAIQgAAEIAABCEAAAhCAAAQg&#10;AAEIQAACEIAABCAAAQhAAAIQgAAEIAABCEAAAhCAAAQgAAEIQAACEIAABCAAAQhAAAIQgAAEIAAB&#10;CEAAAhCAAAQgAAEIQAACEIAABCAAAQhAAAIQgAAEIAABCEAAAhCAAAQgAAEIQAACEIAABCAAAQhA&#10;AAIQgAAEIAABCEAAAhCAAAQgAAEIQAACEIAABCAAAQhAAAIQgAAEIAABCEAAAhCAAAQgAAEIQAAC&#10;EIAABCAAAQhAAAIQgAAEIAABCEAAAhCAAAQgAAEIQAACEIAABCAAAQhAAAIQgAAEIAABCEAAAhCA&#10;AAQgAAEIQAACEIAABCAAAQhAAAIQgAAEIAABCEAAAhCAAAQgAAEIQAACEIAABCAAAQhAAAIQgAAE&#10;IAABCEAAAhCAAAQgAAEIQAACEIAABCAAAQhAAAIQgAAEIAABCEAAAhCAAAQgAAEIQAACEIAABCAA&#10;AQhAAAIQgAAEIAABCEAAAhCAAAQgAAEIQAACEIAABCAAAQhAAAIQgAAEIAABCEAAAhCAAAQgAAEI&#10;QAACEIAABCAAgcoJ/B+m7ckQoEzepQAAAABJRU5ErkJgglBLAwQUAAYACAAAACEA4kJ/ZdwAAAAI&#10;AQAADwAAAGRycy9kb3ducmV2LnhtbEyPQUvDQBCF74L/YRmhN7uxUKlpNkUU0YtQU2nxtslOs8Hs&#10;bMhu0+ivd2wPennD8Jg378tWo2vFgH1oPCm4mSYgkCpvGqoVvG+erhcgQtRkdOsJFXxhgFV+eZHp&#10;1PgjveFQxFpwCIVUK7AxdqmUobLodJj6Dom9ve+djrz2tTS9PnK4a+UsSW6l0w3xB6s7fLBYfRYH&#10;pyAOi5f1xtvdh5PzYvs8ytfvcq/U5Gp8XLLcL0FEHOPfBfwycH/IuVjpD2SCaBUwTTwpe7M7RinP&#10;U+aZ/A+Q/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ECLQAUAAYACAAAACEAsYJntgoBAAATAgAA&#10;EwAAAAAAAAAAAAAAAAAAAAAAW0NvbnRlbnRfVHlwZXNdLnhtbFBLAQItABQABgAIAAAAIQA4/SH/&#10;1gAAAJQBAAALAAAAAAAAAAAAAAAAADsBAABfcmVscy8ucmVsc1BLAQItABQABgAIAAAAIQB7LJhC&#10;uQEAALoDAAAOAAAAAAAAAAAAAAAAADoCAABkcnMvZTJvRG9jLnhtbFBLAQItAAoAAAAAAAAAIQDG&#10;bTA6JTIAACUyAAAUAAAAAAAAAAAAAAAAAB8EAABkcnMvbWVkaWEvaW1hZ2UxLnBuZ1BLAQItABQA&#10;BgAIAAAAIQDiQn9l3AAAAAgBAAAPAAAAAAAAAAAAAAAAAHY2AABkcnMvZG93bnJldi54bWxQSwEC&#10;LQAUAAYACAAAACEAqiYOvrwAAAAhAQAAGQAAAAAAAAAAAAAAAAB/NwAAZHJzL19yZWxzL2Uyb0Rv&#10;Yy54bWwucmVsc1BLBQYAAAAABgAGAHwBAAByOAAAAAA=&#10;" o:bullet="t">
        <v:imagedata r:id="rId2" o:title="" cropbottom="-3979f" cropleft="-13107f" cropright="-18678f"/>
      </v:shape>
    </w:pict>
  </w:numPicBullet>
  <w:abstractNum w:abstractNumId="0" w15:restartNumberingAfterBreak="0">
    <w:nsid w:val="0D43632B"/>
    <w:multiLevelType w:val="hybridMultilevel"/>
    <w:tmpl w:val="DEE6D4B8"/>
    <w:lvl w:ilvl="0" w:tplc="26B4091A">
      <w:start w:val="1"/>
      <w:numFmt w:val="bullet"/>
      <w:pStyle w:val="KTAufzahlungPunkteklein"/>
      <w:lvlText w:val="∙"/>
      <w:lvlJc w:val="left"/>
      <w:pPr>
        <w:ind w:left="360" w:hanging="360"/>
      </w:pPr>
      <w:rPr>
        <w:rFonts w:ascii="Calibri" w:hAnsi="Calibri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CA2E71"/>
    <w:multiLevelType w:val="hybridMultilevel"/>
    <w:tmpl w:val="A9827800"/>
    <w:lvl w:ilvl="0" w:tplc="173E07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9A21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562F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BCDD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2278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DCEE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7A15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70CC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98F9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7AD776A"/>
    <w:multiLevelType w:val="hybridMultilevel"/>
    <w:tmpl w:val="7A22CFA4"/>
    <w:lvl w:ilvl="0" w:tplc="4A587668">
      <w:start w:val="1"/>
      <w:numFmt w:val="decimal"/>
      <w:pStyle w:val="KTAufzhlunggro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582AF3"/>
    <w:multiLevelType w:val="singleLevel"/>
    <w:tmpl w:val="871E071C"/>
    <w:lvl w:ilvl="0">
      <w:start w:val="1"/>
      <w:numFmt w:val="bullet"/>
      <w:pStyle w:val="einzug-1Zchn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26"/>
      </w:rPr>
    </w:lvl>
  </w:abstractNum>
  <w:abstractNum w:abstractNumId="4" w15:restartNumberingAfterBreak="0">
    <w:nsid w:val="1D9047B5"/>
    <w:multiLevelType w:val="hybridMultilevel"/>
    <w:tmpl w:val="B7F829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1C707B"/>
    <w:multiLevelType w:val="hybridMultilevel"/>
    <w:tmpl w:val="E3E421D8"/>
    <w:lvl w:ilvl="0" w:tplc="BE84723A">
      <w:start w:val="1"/>
      <w:numFmt w:val="bullet"/>
      <w:lvlText w:val="»"/>
      <w:lvlJc w:val="left"/>
      <w:pPr>
        <w:ind w:left="720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7B5243"/>
    <w:multiLevelType w:val="multilevel"/>
    <w:tmpl w:val="CF6E296C"/>
    <w:lvl w:ilvl="0">
      <w:start w:val="1"/>
      <w:numFmt w:val="decimal"/>
      <w:pStyle w:val="berschrift1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pStyle w:val="berschrift2"/>
      <w:isLgl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pStyle w:val="berschrift3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berschrift4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pStyle w:val="berschrift5"/>
      <w:isLgl/>
      <w:lvlText w:val="%1.%2.%3.%4.%5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7" w15:restartNumberingAfterBreak="0">
    <w:nsid w:val="33493D19"/>
    <w:multiLevelType w:val="hybridMultilevel"/>
    <w:tmpl w:val="516AD330"/>
    <w:lvl w:ilvl="0" w:tplc="26B4091A">
      <w:start w:val="1"/>
      <w:numFmt w:val="bullet"/>
      <w:lvlText w:val="∙"/>
      <w:lvlJc w:val="left"/>
      <w:pPr>
        <w:ind w:left="814" w:hanging="360"/>
      </w:pPr>
      <w:rPr>
        <w:rFonts w:ascii="Calibri" w:hAnsi="Calibri" w:hint="default"/>
      </w:rPr>
    </w:lvl>
    <w:lvl w:ilvl="1" w:tplc="04070003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9CA84A88">
      <w:start w:val="1"/>
      <w:numFmt w:val="bullet"/>
      <w:lvlText w:val="∙"/>
      <w:lvlJc w:val="left"/>
      <w:pPr>
        <w:ind w:left="2254" w:hanging="360"/>
      </w:pPr>
      <w:rPr>
        <w:rFonts w:ascii="Calibri" w:hAnsi="Calibri" w:hint="default"/>
      </w:rPr>
    </w:lvl>
    <w:lvl w:ilvl="3" w:tplc="0407000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8" w15:restartNumberingAfterBreak="0">
    <w:nsid w:val="3770132F"/>
    <w:multiLevelType w:val="hybridMultilevel"/>
    <w:tmpl w:val="2BF4790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B2A7968"/>
    <w:multiLevelType w:val="hybridMultilevel"/>
    <w:tmpl w:val="B4A46D3E"/>
    <w:lvl w:ilvl="0" w:tplc="04070001">
      <w:start w:val="1"/>
      <w:numFmt w:val="bullet"/>
      <w:lvlText w:val=""/>
      <w:lvlJc w:val="left"/>
      <w:pPr>
        <w:ind w:left="730" w:hanging="37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C8B590E"/>
    <w:multiLevelType w:val="hybridMultilevel"/>
    <w:tmpl w:val="5C022B16"/>
    <w:lvl w:ilvl="0" w:tplc="9CA84A88">
      <w:start w:val="1"/>
      <w:numFmt w:val="bullet"/>
      <w:lvlText w:val="∙"/>
      <w:lvlJc w:val="left"/>
      <w:pPr>
        <w:ind w:left="587" w:hanging="360"/>
      </w:pPr>
      <w:rPr>
        <w:rFonts w:ascii="Calibri" w:hAnsi="Calibri" w:hint="default"/>
      </w:rPr>
    </w:lvl>
    <w:lvl w:ilvl="1" w:tplc="04070019" w:tentative="1">
      <w:start w:val="1"/>
      <w:numFmt w:val="lowerLetter"/>
      <w:lvlText w:val="%2."/>
      <w:lvlJc w:val="left"/>
      <w:pPr>
        <w:ind w:left="1307" w:hanging="360"/>
      </w:pPr>
    </w:lvl>
    <w:lvl w:ilvl="2" w:tplc="0407001B" w:tentative="1">
      <w:start w:val="1"/>
      <w:numFmt w:val="lowerRoman"/>
      <w:lvlText w:val="%3."/>
      <w:lvlJc w:val="right"/>
      <w:pPr>
        <w:ind w:left="2027" w:hanging="180"/>
      </w:pPr>
    </w:lvl>
    <w:lvl w:ilvl="3" w:tplc="0407000F" w:tentative="1">
      <w:start w:val="1"/>
      <w:numFmt w:val="decimal"/>
      <w:lvlText w:val="%4."/>
      <w:lvlJc w:val="left"/>
      <w:pPr>
        <w:ind w:left="2747" w:hanging="360"/>
      </w:pPr>
    </w:lvl>
    <w:lvl w:ilvl="4" w:tplc="04070019" w:tentative="1">
      <w:start w:val="1"/>
      <w:numFmt w:val="lowerLetter"/>
      <w:lvlText w:val="%5."/>
      <w:lvlJc w:val="left"/>
      <w:pPr>
        <w:ind w:left="3467" w:hanging="360"/>
      </w:pPr>
    </w:lvl>
    <w:lvl w:ilvl="5" w:tplc="0407001B" w:tentative="1">
      <w:start w:val="1"/>
      <w:numFmt w:val="lowerRoman"/>
      <w:lvlText w:val="%6."/>
      <w:lvlJc w:val="right"/>
      <w:pPr>
        <w:ind w:left="4187" w:hanging="180"/>
      </w:pPr>
    </w:lvl>
    <w:lvl w:ilvl="6" w:tplc="0407000F" w:tentative="1">
      <w:start w:val="1"/>
      <w:numFmt w:val="decimal"/>
      <w:lvlText w:val="%7."/>
      <w:lvlJc w:val="left"/>
      <w:pPr>
        <w:ind w:left="4907" w:hanging="360"/>
      </w:pPr>
    </w:lvl>
    <w:lvl w:ilvl="7" w:tplc="04070019" w:tentative="1">
      <w:start w:val="1"/>
      <w:numFmt w:val="lowerLetter"/>
      <w:lvlText w:val="%8."/>
      <w:lvlJc w:val="left"/>
      <w:pPr>
        <w:ind w:left="5627" w:hanging="360"/>
      </w:pPr>
    </w:lvl>
    <w:lvl w:ilvl="8" w:tplc="0407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1" w15:restartNumberingAfterBreak="0">
    <w:nsid w:val="40B6393F"/>
    <w:multiLevelType w:val="hybridMultilevel"/>
    <w:tmpl w:val="E2D0F06C"/>
    <w:lvl w:ilvl="0" w:tplc="9CA84A88">
      <w:start w:val="1"/>
      <w:numFmt w:val="bullet"/>
      <w:lvlText w:val="∙"/>
      <w:lvlJc w:val="left"/>
      <w:pPr>
        <w:ind w:left="360" w:hanging="360"/>
      </w:pPr>
      <w:rPr>
        <w:rFonts w:ascii="Calibri" w:hAnsi="Calibri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7DD3C2A"/>
    <w:multiLevelType w:val="hybridMultilevel"/>
    <w:tmpl w:val="8FB8E972"/>
    <w:lvl w:ilvl="0" w:tplc="FB964184">
      <w:start w:val="1"/>
      <w:numFmt w:val="upperLetter"/>
      <w:lvlText w:val="%1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8E77F9F"/>
    <w:multiLevelType w:val="hybridMultilevel"/>
    <w:tmpl w:val="807EF61A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E3F0543"/>
    <w:multiLevelType w:val="hybridMultilevel"/>
    <w:tmpl w:val="236E9F5C"/>
    <w:lvl w:ilvl="0" w:tplc="9CA84A88">
      <w:start w:val="1"/>
      <w:numFmt w:val="bullet"/>
      <w:lvlText w:val="∙"/>
      <w:lvlJc w:val="left"/>
      <w:pPr>
        <w:ind w:left="834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15" w15:restartNumberingAfterBreak="0">
    <w:nsid w:val="4FE542AC"/>
    <w:multiLevelType w:val="hybridMultilevel"/>
    <w:tmpl w:val="F17CA67E"/>
    <w:lvl w:ilvl="0" w:tplc="9CA84A88">
      <w:start w:val="1"/>
      <w:numFmt w:val="bullet"/>
      <w:lvlText w:val="∙"/>
      <w:lvlJc w:val="left"/>
      <w:pPr>
        <w:ind w:left="1174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6" w15:restartNumberingAfterBreak="0">
    <w:nsid w:val="51B95D8E"/>
    <w:multiLevelType w:val="hybridMultilevel"/>
    <w:tmpl w:val="4E14BD60"/>
    <w:lvl w:ilvl="0" w:tplc="C96003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CFAB3C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05C61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92C54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AE59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180947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6DED7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0A6B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924E96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52D87D28"/>
    <w:multiLevelType w:val="hybridMultilevel"/>
    <w:tmpl w:val="7ABCDD38"/>
    <w:lvl w:ilvl="0" w:tplc="9CA84A88">
      <w:start w:val="1"/>
      <w:numFmt w:val="bullet"/>
      <w:lvlText w:val="∙"/>
      <w:lvlJc w:val="left"/>
      <w:pPr>
        <w:ind w:left="1174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8" w15:restartNumberingAfterBreak="0">
    <w:nsid w:val="64E86A2D"/>
    <w:multiLevelType w:val="hybridMultilevel"/>
    <w:tmpl w:val="35B60C82"/>
    <w:lvl w:ilvl="0" w:tplc="9CA84A88">
      <w:start w:val="1"/>
      <w:numFmt w:val="bullet"/>
      <w:lvlText w:val="∙"/>
      <w:lvlJc w:val="left"/>
      <w:pPr>
        <w:ind w:left="360" w:hanging="360"/>
      </w:pPr>
      <w:rPr>
        <w:rFonts w:ascii="Calibri" w:hAnsi="Calibri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77543CD"/>
    <w:multiLevelType w:val="hybridMultilevel"/>
    <w:tmpl w:val="8F1A61D0"/>
    <w:lvl w:ilvl="0" w:tplc="F6303FAA">
      <w:start w:val="1"/>
      <w:numFmt w:val="bullet"/>
      <w:lvlText w:val=""/>
      <w:lvlPicBulletId w:val="1"/>
      <w:lvlJc w:val="left"/>
      <w:pPr>
        <w:ind w:left="785" w:hanging="360"/>
      </w:pPr>
      <w:rPr>
        <w:rFonts w:ascii="Symbol" w:hAnsi="Symbol" w:hint="default"/>
        <w:sz w:val="36"/>
        <w:szCs w:val="36"/>
      </w:rPr>
    </w:lvl>
    <w:lvl w:ilvl="1" w:tplc="3CFAB3C0" w:tentative="1">
      <w:start w:val="1"/>
      <w:numFmt w:val="bullet"/>
      <w:lvlText w:val=""/>
      <w:lvlJc w:val="left"/>
      <w:pPr>
        <w:tabs>
          <w:tab w:val="num" w:pos="1505"/>
        </w:tabs>
        <w:ind w:left="1505" w:hanging="360"/>
      </w:pPr>
      <w:rPr>
        <w:rFonts w:ascii="Symbol" w:hAnsi="Symbol" w:hint="default"/>
      </w:rPr>
    </w:lvl>
    <w:lvl w:ilvl="2" w:tplc="405C61FE" w:tentative="1">
      <w:start w:val="1"/>
      <w:numFmt w:val="bullet"/>
      <w:lvlText w:val=""/>
      <w:lvlJc w:val="left"/>
      <w:pPr>
        <w:tabs>
          <w:tab w:val="num" w:pos="2225"/>
        </w:tabs>
        <w:ind w:left="2225" w:hanging="360"/>
      </w:pPr>
      <w:rPr>
        <w:rFonts w:ascii="Symbol" w:hAnsi="Symbol" w:hint="default"/>
      </w:rPr>
    </w:lvl>
    <w:lvl w:ilvl="3" w:tplc="B92C5480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31AE592E" w:tentative="1">
      <w:start w:val="1"/>
      <w:numFmt w:val="bullet"/>
      <w:lvlText w:val=""/>
      <w:lvlJc w:val="left"/>
      <w:pPr>
        <w:tabs>
          <w:tab w:val="num" w:pos="3665"/>
        </w:tabs>
        <w:ind w:left="3665" w:hanging="360"/>
      </w:pPr>
      <w:rPr>
        <w:rFonts w:ascii="Symbol" w:hAnsi="Symbol" w:hint="default"/>
      </w:rPr>
    </w:lvl>
    <w:lvl w:ilvl="5" w:tplc="D1809472" w:tentative="1">
      <w:start w:val="1"/>
      <w:numFmt w:val="bullet"/>
      <w:lvlText w:val=""/>
      <w:lvlJc w:val="left"/>
      <w:pPr>
        <w:tabs>
          <w:tab w:val="num" w:pos="4385"/>
        </w:tabs>
        <w:ind w:left="4385" w:hanging="360"/>
      </w:pPr>
      <w:rPr>
        <w:rFonts w:ascii="Symbol" w:hAnsi="Symbol" w:hint="default"/>
      </w:rPr>
    </w:lvl>
    <w:lvl w:ilvl="6" w:tplc="66DED7E8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6A0A6B6E" w:tentative="1">
      <w:start w:val="1"/>
      <w:numFmt w:val="bullet"/>
      <w:lvlText w:val=""/>
      <w:lvlJc w:val="left"/>
      <w:pPr>
        <w:tabs>
          <w:tab w:val="num" w:pos="5825"/>
        </w:tabs>
        <w:ind w:left="5825" w:hanging="360"/>
      </w:pPr>
      <w:rPr>
        <w:rFonts w:ascii="Symbol" w:hAnsi="Symbol" w:hint="default"/>
      </w:rPr>
    </w:lvl>
    <w:lvl w:ilvl="8" w:tplc="D924E96A" w:tentative="1">
      <w:start w:val="1"/>
      <w:numFmt w:val="bullet"/>
      <w:lvlText w:val=""/>
      <w:lvlJc w:val="left"/>
      <w:pPr>
        <w:tabs>
          <w:tab w:val="num" w:pos="6545"/>
        </w:tabs>
        <w:ind w:left="6545" w:hanging="360"/>
      </w:pPr>
      <w:rPr>
        <w:rFonts w:ascii="Symbol" w:hAnsi="Symbol" w:hint="default"/>
      </w:rPr>
    </w:lvl>
  </w:abstractNum>
  <w:abstractNum w:abstractNumId="20" w15:restartNumberingAfterBreak="0">
    <w:nsid w:val="67B96ADC"/>
    <w:multiLevelType w:val="hybridMultilevel"/>
    <w:tmpl w:val="B21091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7F727FE9"/>
    <w:multiLevelType w:val="hybridMultilevel"/>
    <w:tmpl w:val="A85A39E6"/>
    <w:lvl w:ilvl="0" w:tplc="9CA84A88">
      <w:start w:val="1"/>
      <w:numFmt w:val="bullet"/>
      <w:lvlText w:val="∙"/>
      <w:lvlJc w:val="left"/>
      <w:pPr>
        <w:ind w:left="720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12"/>
  </w:num>
  <w:num w:numId="6">
    <w:abstractNumId w:val="7"/>
  </w:num>
  <w:num w:numId="7">
    <w:abstractNumId w:val="14"/>
  </w:num>
  <w:num w:numId="8">
    <w:abstractNumId w:val="5"/>
  </w:num>
  <w:num w:numId="9">
    <w:abstractNumId w:val="18"/>
  </w:num>
  <w:num w:numId="10">
    <w:abstractNumId w:val="11"/>
  </w:num>
  <w:num w:numId="11">
    <w:abstractNumId w:val="17"/>
  </w:num>
  <w:num w:numId="12">
    <w:abstractNumId w:val="21"/>
  </w:num>
  <w:num w:numId="13">
    <w:abstractNumId w:val="8"/>
  </w:num>
  <w:num w:numId="14">
    <w:abstractNumId w:val="13"/>
  </w:num>
  <w:num w:numId="15">
    <w:abstractNumId w:val="10"/>
  </w:num>
  <w:num w:numId="16">
    <w:abstractNumId w:val="15"/>
  </w:num>
  <w:num w:numId="17">
    <w:abstractNumId w:val="9"/>
  </w:num>
  <w:num w:numId="18">
    <w:abstractNumId w:val="20"/>
  </w:num>
  <w:num w:numId="19">
    <w:abstractNumId w:val="16"/>
  </w:num>
  <w:num w:numId="20">
    <w:abstractNumId w:val="19"/>
  </w:num>
  <w:num w:numId="21">
    <w:abstractNumId w:val="4"/>
  </w:num>
  <w:num w:numId="22">
    <w:abstractNumId w:val="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2DF"/>
    <w:rsid w:val="0003049B"/>
    <w:rsid w:val="000377C2"/>
    <w:rsid w:val="00044905"/>
    <w:rsid w:val="000468C2"/>
    <w:rsid w:val="00047194"/>
    <w:rsid w:val="00047FC2"/>
    <w:rsid w:val="00054821"/>
    <w:rsid w:val="000566FE"/>
    <w:rsid w:val="00060887"/>
    <w:rsid w:val="00066420"/>
    <w:rsid w:val="0008012E"/>
    <w:rsid w:val="000A3A85"/>
    <w:rsid w:val="000A533D"/>
    <w:rsid w:val="000B2AC3"/>
    <w:rsid w:val="000B3025"/>
    <w:rsid w:val="000B452B"/>
    <w:rsid w:val="000B6268"/>
    <w:rsid w:val="000B7413"/>
    <w:rsid w:val="000E51B3"/>
    <w:rsid w:val="000F0851"/>
    <w:rsid w:val="000F7875"/>
    <w:rsid w:val="0011523D"/>
    <w:rsid w:val="00116C7B"/>
    <w:rsid w:val="00120DC7"/>
    <w:rsid w:val="0012118B"/>
    <w:rsid w:val="00130B21"/>
    <w:rsid w:val="00163177"/>
    <w:rsid w:val="00167EEE"/>
    <w:rsid w:val="001734AB"/>
    <w:rsid w:val="00174754"/>
    <w:rsid w:val="001812B4"/>
    <w:rsid w:val="00185225"/>
    <w:rsid w:val="0018740B"/>
    <w:rsid w:val="001B3F83"/>
    <w:rsid w:val="001C7A70"/>
    <w:rsid w:val="001D0618"/>
    <w:rsid w:val="001D10C1"/>
    <w:rsid w:val="001E0DF7"/>
    <w:rsid w:val="001E7179"/>
    <w:rsid w:val="00203422"/>
    <w:rsid w:val="00212814"/>
    <w:rsid w:val="002132C3"/>
    <w:rsid w:val="00233B2E"/>
    <w:rsid w:val="002352E5"/>
    <w:rsid w:val="00243926"/>
    <w:rsid w:val="00273BA7"/>
    <w:rsid w:val="00276731"/>
    <w:rsid w:val="00282983"/>
    <w:rsid w:val="00293EAB"/>
    <w:rsid w:val="0029678A"/>
    <w:rsid w:val="002A15C6"/>
    <w:rsid w:val="002B0545"/>
    <w:rsid w:val="002C0FB0"/>
    <w:rsid w:val="002C4178"/>
    <w:rsid w:val="002D1607"/>
    <w:rsid w:val="002D2DC4"/>
    <w:rsid w:val="002D2E80"/>
    <w:rsid w:val="002E26DE"/>
    <w:rsid w:val="002E6196"/>
    <w:rsid w:val="002E626D"/>
    <w:rsid w:val="002F203A"/>
    <w:rsid w:val="003012BF"/>
    <w:rsid w:val="00301A56"/>
    <w:rsid w:val="00301B09"/>
    <w:rsid w:val="003050EB"/>
    <w:rsid w:val="00305BCB"/>
    <w:rsid w:val="003074E4"/>
    <w:rsid w:val="0032435B"/>
    <w:rsid w:val="003272E1"/>
    <w:rsid w:val="00334F8F"/>
    <w:rsid w:val="00343ED0"/>
    <w:rsid w:val="003445D1"/>
    <w:rsid w:val="003510FD"/>
    <w:rsid w:val="00355A7D"/>
    <w:rsid w:val="00375F42"/>
    <w:rsid w:val="00385786"/>
    <w:rsid w:val="003A1383"/>
    <w:rsid w:val="003A484C"/>
    <w:rsid w:val="003B0265"/>
    <w:rsid w:val="003B7FBE"/>
    <w:rsid w:val="003D4DC2"/>
    <w:rsid w:val="003D5243"/>
    <w:rsid w:val="003D75DB"/>
    <w:rsid w:val="003E4FD1"/>
    <w:rsid w:val="003F537D"/>
    <w:rsid w:val="00412D2D"/>
    <w:rsid w:val="00415539"/>
    <w:rsid w:val="00415FE2"/>
    <w:rsid w:val="00425EDD"/>
    <w:rsid w:val="00430120"/>
    <w:rsid w:val="00443DAF"/>
    <w:rsid w:val="00455B77"/>
    <w:rsid w:val="00456E28"/>
    <w:rsid w:val="00460326"/>
    <w:rsid w:val="00462001"/>
    <w:rsid w:val="004643D9"/>
    <w:rsid w:val="004663F9"/>
    <w:rsid w:val="00466DCC"/>
    <w:rsid w:val="00471C31"/>
    <w:rsid w:val="00480DB4"/>
    <w:rsid w:val="00490FE5"/>
    <w:rsid w:val="00495E9A"/>
    <w:rsid w:val="00497920"/>
    <w:rsid w:val="004A11A4"/>
    <w:rsid w:val="004A3EDE"/>
    <w:rsid w:val="004B17D0"/>
    <w:rsid w:val="004B7D20"/>
    <w:rsid w:val="004C7DD9"/>
    <w:rsid w:val="004D5F5B"/>
    <w:rsid w:val="004E0EFF"/>
    <w:rsid w:val="004E335C"/>
    <w:rsid w:val="004E507F"/>
    <w:rsid w:val="004E7567"/>
    <w:rsid w:val="004F2F27"/>
    <w:rsid w:val="00502257"/>
    <w:rsid w:val="00502F91"/>
    <w:rsid w:val="00504082"/>
    <w:rsid w:val="00506B77"/>
    <w:rsid w:val="0051399A"/>
    <w:rsid w:val="005142D8"/>
    <w:rsid w:val="005169D1"/>
    <w:rsid w:val="0052098B"/>
    <w:rsid w:val="00523D14"/>
    <w:rsid w:val="0053602F"/>
    <w:rsid w:val="00537C09"/>
    <w:rsid w:val="0054150D"/>
    <w:rsid w:val="00544E4F"/>
    <w:rsid w:val="00567824"/>
    <w:rsid w:val="00572A65"/>
    <w:rsid w:val="0057367A"/>
    <w:rsid w:val="00574B6B"/>
    <w:rsid w:val="005822BA"/>
    <w:rsid w:val="00583DFA"/>
    <w:rsid w:val="00594177"/>
    <w:rsid w:val="005A0706"/>
    <w:rsid w:val="005B3846"/>
    <w:rsid w:val="005C0505"/>
    <w:rsid w:val="005C67FD"/>
    <w:rsid w:val="005D1A13"/>
    <w:rsid w:val="005D41B2"/>
    <w:rsid w:val="005D7AF2"/>
    <w:rsid w:val="005E2523"/>
    <w:rsid w:val="005E25C3"/>
    <w:rsid w:val="005E6C73"/>
    <w:rsid w:val="005F0EA4"/>
    <w:rsid w:val="006146A5"/>
    <w:rsid w:val="0061579B"/>
    <w:rsid w:val="00630706"/>
    <w:rsid w:val="00635EA7"/>
    <w:rsid w:val="00645419"/>
    <w:rsid w:val="006532EC"/>
    <w:rsid w:val="0065635F"/>
    <w:rsid w:val="00665838"/>
    <w:rsid w:val="0066617A"/>
    <w:rsid w:val="006668F4"/>
    <w:rsid w:val="00667160"/>
    <w:rsid w:val="006939E0"/>
    <w:rsid w:val="006C0BE3"/>
    <w:rsid w:val="006D7B88"/>
    <w:rsid w:val="006E5085"/>
    <w:rsid w:val="006F306E"/>
    <w:rsid w:val="00710654"/>
    <w:rsid w:val="00712ED5"/>
    <w:rsid w:val="00726EA5"/>
    <w:rsid w:val="00727866"/>
    <w:rsid w:val="007324D0"/>
    <w:rsid w:val="007453AC"/>
    <w:rsid w:val="0076762D"/>
    <w:rsid w:val="007715C2"/>
    <w:rsid w:val="00772942"/>
    <w:rsid w:val="007731E0"/>
    <w:rsid w:val="00784125"/>
    <w:rsid w:val="00795492"/>
    <w:rsid w:val="007A0083"/>
    <w:rsid w:val="007B23BD"/>
    <w:rsid w:val="007B60BA"/>
    <w:rsid w:val="007B7E93"/>
    <w:rsid w:val="007D61B9"/>
    <w:rsid w:val="007D7F17"/>
    <w:rsid w:val="007F10BF"/>
    <w:rsid w:val="007F16AF"/>
    <w:rsid w:val="007F6C00"/>
    <w:rsid w:val="00802B23"/>
    <w:rsid w:val="008056B1"/>
    <w:rsid w:val="00810554"/>
    <w:rsid w:val="008143D2"/>
    <w:rsid w:val="00816501"/>
    <w:rsid w:val="0082674E"/>
    <w:rsid w:val="00831574"/>
    <w:rsid w:val="00833FD7"/>
    <w:rsid w:val="00840D13"/>
    <w:rsid w:val="00842449"/>
    <w:rsid w:val="00845551"/>
    <w:rsid w:val="008466B7"/>
    <w:rsid w:val="008471DA"/>
    <w:rsid w:val="00861583"/>
    <w:rsid w:val="0086603D"/>
    <w:rsid w:val="00866A4D"/>
    <w:rsid w:val="00876712"/>
    <w:rsid w:val="0088065F"/>
    <w:rsid w:val="00894ABB"/>
    <w:rsid w:val="008A21A6"/>
    <w:rsid w:val="008A2819"/>
    <w:rsid w:val="008A2A09"/>
    <w:rsid w:val="008A2BAC"/>
    <w:rsid w:val="008B13C0"/>
    <w:rsid w:val="008C0376"/>
    <w:rsid w:val="008C0427"/>
    <w:rsid w:val="008D2CA8"/>
    <w:rsid w:val="008D394C"/>
    <w:rsid w:val="008D4E6B"/>
    <w:rsid w:val="008E6BD3"/>
    <w:rsid w:val="008F1764"/>
    <w:rsid w:val="008F5DEB"/>
    <w:rsid w:val="00903DB6"/>
    <w:rsid w:val="009052F0"/>
    <w:rsid w:val="00920C40"/>
    <w:rsid w:val="0092548C"/>
    <w:rsid w:val="009279F3"/>
    <w:rsid w:val="0094127B"/>
    <w:rsid w:val="009531A3"/>
    <w:rsid w:val="00953B0C"/>
    <w:rsid w:val="00954545"/>
    <w:rsid w:val="0097229B"/>
    <w:rsid w:val="00972383"/>
    <w:rsid w:val="00981ABB"/>
    <w:rsid w:val="00987E9C"/>
    <w:rsid w:val="009A2C8C"/>
    <w:rsid w:val="009B2896"/>
    <w:rsid w:val="009C0AC3"/>
    <w:rsid w:val="009C112F"/>
    <w:rsid w:val="009C2811"/>
    <w:rsid w:val="009D2CE2"/>
    <w:rsid w:val="009D3ABA"/>
    <w:rsid w:val="009E0334"/>
    <w:rsid w:val="009E0ED5"/>
    <w:rsid w:val="009E3012"/>
    <w:rsid w:val="00A0291F"/>
    <w:rsid w:val="00A10B2D"/>
    <w:rsid w:val="00A22DE0"/>
    <w:rsid w:val="00A34CC7"/>
    <w:rsid w:val="00A405AE"/>
    <w:rsid w:val="00A4298B"/>
    <w:rsid w:val="00A47070"/>
    <w:rsid w:val="00A5051B"/>
    <w:rsid w:val="00A54E47"/>
    <w:rsid w:val="00A65A94"/>
    <w:rsid w:val="00A7081C"/>
    <w:rsid w:val="00A747CF"/>
    <w:rsid w:val="00A82367"/>
    <w:rsid w:val="00A840FD"/>
    <w:rsid w:val="00A96FCD"/>
    <w:rsid w:val="00A97065"/>
    <w:rsid w:val="00AA3920"/>
    <w:rsid w:val="00AA5D47"/>
    <w:rsid w:val="00AB33AC"/>
    <w:rsid w:val="00AB344E"/>
    <w:rsid w:val="00AB371A"/>
    <w:rsid w:val="00AB4BE9"/>
    <w:rsid w:val="00AD1D3E"/>
    <w:rsid w:val="00AD53DD"/>
    <w:rsid w:val="00AE17BE"/>
    <w:rsid w:val="00AF3D8E"/>
    <w:rsid w:val="00B0135F"/>
    <w:rsid w:val="00B018D2"/>
    <w:rsid w:val="00B04C1E"/>
    <w:rsid w:val="00B1094A"/>
    <w:rsid w:val="00B16FC6"/>
    <w:rsid w:val="00B17B35"/>
    <w:rsid w:val="00B2077D"/>
    <w:rsid w:val="00B253C0"/>
    <w:rsid w:val="00B27637"/>
    <w:rsid w:val="00B37A48"/>
    <w:rsid w:val="00B424A0"/>
    <w:rsid w:val="00B55F17"/>
    <w:rsid w:val="00B61E5B"/>
    <w:rsid w:val="00B736F4"/>
    <w:rsid w:val="00B7429E"/>
    <w:rsid w:val="00B96FDE"/>
    <w:rsid w:val="00BB234E"/>
    <w:rsid w:val="00BC1FD4"/>
    <w:rsid w:val="00BC3376"/>
    <w:rsid w:val="00BE57AF"/>
    <w:rsid w:val="00BE5860"/>
    <w:rsid w:val="00BF0E36"/>
    <w:rsid w:val="00C0273D"/>
    <w:rsid w:val="00C103E7"/>
    <w:rsid w:val="00C279F9"/>
    <w:rsid w:val="00C35DC5"/>
    <w:rsid w:val="00C42133"/>
    <w:rsid w:val="00C532AE"/>
    <w:rsid w:val="00C56DB5"/>
    <w:rsid w:val="00C6002B"/>
    <w:rsid w:val="00C607F2"/>
    <w:rsid w:val="00C6200F"/>
    <w:rsid w:val="00C70CFD"/>
    <w:rsid w:val="00C7371E"/>
    <w:rsid w:val="00C759FB"/>
    <w:rsid w:val="00C83C10"/>
    <w:rsid w:val="00C9297F"/>
    <w:rsid w:val="00CB2771"/>
    <w:rsid w:val="00CB31BC"/>
    <w:rsid w:val="00CB5181"/>
    <w:rsid w:val="00CB5564"/>
    <w:rsid w:val="00CC1B23"/>
    <w:rsid w:val="00CD755C"/>
    <w:rsid w:val="00CE0350"/>
    <w:rsid w:val="00CE0D1A"/>
    <w:rsid w:val="00CE33FF"/>
    <w:rsid w:val="00CE3D7D"/>
    <w:rsid w:val="00CE5F74"/>
    <w:rsid w:val="00CE6EBD"/>
    <w:rsid w:val="00D01978"/>
    <w:rsid w:val="00D07110"/>
    <w:rsid w:val="00D07384"/>
    <w:rsid w:val="00D07BB5"/>
    <w:rsid w:val="00D13B4D"/>
    <w:rsid w:val="00D17730"/>
    <w:rsid w:val="00D2756D"/>
    <w:rsid w:val="00D36F72"/>
    <w:rsid w:val="00D4411A"/>
    <w:rsid w:val="00D44DCE"/>
    <w:rsid w:val="00D452F4"/>
    <w:rsid w:val="00D5019C"/>
    <w:rsid w:val="00D5051D"/>
    <w:rsid w:val="00D50BA9"/>
    <w:rsid w:val="00D54A0E"/>
    <w:rsid w:val="00D56428"/>
    <w:rsid w:val="00D60B78"/>
    <w:rsid w:val="00D60E4C"/>
    <w:rsid w:val="00D6564D"/>
    <w:rsid w:val="00D75D2A"/>
    <w:rsid w:val="00D76547"/>
    <w:rsid w:val="00D804EC"/>
    <w:rsid w:val="00D850AC"/>
    <w:rsid w:val="00D94408"/>
    <w:rsid w:val="00D95AAD"/>
    <w:rsid w:val="00DA3537"/>
    <w:rsid w:val="00DA3EB8"/>
    <w:rsid w:val="00DB4484"/>
    <w:rsid w:val="00DC0245"/>
    <w:rsid w:val="00DC1DCF"/>
    <w:rsid w:val="00DC2AD7"/>
    <w:rsid w:val="00DD1557"/>
    <w:rsid w:val="00DF1F32"/>
    <w:rsid w:val="00DF4ADC"/>
    <w:rsid w:val="00DF5E50"/>
    <w:rsid w:val="00E022DD"/>
    <w:rsid w:val="00E0355C"/>
    <w:rsid w:val="00E0550D"/>
    <w:rsid w:val="00E1068E"/>
    <w:rsid w:val="00E13C2D"/>
    <w:rsid w:val="00E14BE8"/>
    <w:rsid w:val="00E17F37"/>
    <w:rsid w:val="00E21F49"/>
    <w:rsid w:val="00E225DB"/>
    <w:rsid w:val="00E26AB0"/>
    <w:rsid w:val="00E26DA1"/>
    <w:rsid w:val="00E32A6A"/>
    <w:rsid w:val="00E614D9"/>
    <w:rsid w:val="00E6302E"/>
    <w:rsid w:val="00E66AB9"/>
    <w:rsid w:val="00E66F98"/>
    <w:rsid w:val="00E86DCE"/>
    <w:rsid w:val="00EA4082"/>
    <w:rsid w:val="00EB52DF"/>
    <w:rsid w:val="00EB653C"/>
    <w:rsid w:val="00EB77DA"/>
    <w:rsid w:val="00EC50F6"/>
    <w:rsid w:val="00EC6CBE"/>
    <w:rsid w:val="00ED3A63"/>
    <w:rsid w:val="00ED4A78"/>
    <w:rsid w:val="00ED72F6"/>
    <w:rsid w:val="00ED7903"/>
    <w:rsid w:val="00EE6E24"/>
    <w:rsid w:val="00EF0425"/>
    <w:rsid w:val="00EF23BD"/>
    <w:rsid w:val="00EF4271"/>
    <w:rsid w:val="00F119DD"/>
    <w:rsid w:val="00F16624"/>
    <w:rsid w:val="00F22427"/>
    <w:rsid w:val="00F40C9E"/>
    <w:rsid w:val="00F41003"/>
    <w:rsid w:val="00F4489D"/>
    <w:rsid w:val="00F51063"/>
    <w:rsid w:val="00F55F8C"/>
    <w:rsid w:val="00F560DB"/>
    <w:rsid w:val="00F65504"/>
    <w:rsid w:val="00F72130"/>
    <w:rsid w:val="00F73A6D"/>
    <w:rsid w:val="00F8270A"/>
    <w:rsid w:val="00F9074A"/>
    <w:rsid w:val="00FA2EA8"/>
    <w:rsid w:val="00FA76FC"/>
    <w:rsid w:val="00FB2CFD"/>
    <w:rsid w:val="00FB478A"/>
    <w:rsid w:val="00FB6195"/>
    <w:rsid w:val="00FD1CED"/>
    <w:rsid w:val="00FE344E"/>
    <w:rsid w:val="00FF2A90"/>
    <w:rsid w:val="00FF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6579DD"/>
  <w15:docId w15:val="{81AFBA24-CE1D-4914-A5EB-842D19754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22427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aliases w:val=" Char"/>
    <w:basedOn w:val="Standard"/>
    <w:next w:val="Standard"/>
    <w:link w:val="berschrift1Zchn"/>
    <w:rsid w:val="000B2AC3"/>
    <w:pPr>
      <w:pageBreakBefore/>
      <w:numPr>
        <w:numId w:val="3"/>
      </w:numPr>
      <w:tabs>
        <w:tab w:val="clear" w:pos="720"/>
        <w:tab w:val="num" w:pos="561"/>
        <w:tab w:val="left" w:pos="2880"/>
        <w:tab w:val="left" w:pos="4320"/>
      </w:tabs>
      <w:spacing w:before="60" w:after="60" w:line="240" w:lineRule="auto"/>
      <w:ind w:left="561" w:hanging="561"/>
      <w:outlineLvl w:val="0"/>
    </w:pPr>
    <w:rPr>
      <w:rFonts w:ascii="Arial" w:eastAsia="Times New Roman" w:hAnsi="Arial"/>
      <w:b/>
      <w:sz w:val="32"/>
      <w:szCs w:val="20"/>
      <w:lang w:val="de-CH" w:eastAsia="de-DE"/>
    </w:rPr>
  </w:style>
  <w:style w:type="paragraph" w:styleId="berschrift2">
    <w:name w:val="heading 2"/>
    <w:basedOn w:val="Standard"/>
    <w:next w:val="Standard"/>
    <w:link w:val="berschrift2Zchn"/>
    <w:rsid w:val="000B2AC3"/>
    <w:pPr>
      <w:keepNext/>
      <w:numPr>
        <w:ilvl w:val="1"/>
        <w:numId w:val="3"/>
      </w:numPr>
      <w:tabs>
        <w:tab w:val="num" w:pos="561"/>
      </w:tabs>
      <w:spacing w:before="240" w:after="60" w:line="240" w:lineRule="auto"/>
      <w:ind w:left="561" w:hanging="561"/>
      <w:outlineLvl w:val="1"/>
    </w:pPr>
    <w:rPr>
      <w:rFonts w:ascii="Arial" w:eastAsia="Times New Roman" w:hAnsi="Arial"/>
      <w:b/>
      <w:sz w:val="28"/>
      <w:szCs w:val="20"/>
      <w:lang w:val="de-CH" w:eastAsia="de-DE"/>
    </w:rPr>
  </w:style>
  <w:style w:type="paragraph" w:styleId="berschrift3">
    <w:name w:val="heading 3"/>
    <w:basedOn w:val="Standard"/>
    <w:next w:val="Standard"/>
    <w:link w:val="berschrift3Zchn"/>
    <w:rsid w:val="000B2AC3"/>
    <w:pPr>
      <w:keepNext/>
      <w:numPr>
        <w:ilvl w:val="2"/>
        <w:numId w:val="3"/>
      </w:numPr>
      <w:tabs>
        <w:tab w:val="num" w:pos="748"/>
      </w:tabs>
      <w:spacing w:before="240" w:after="60" w:line="240" w:lineRule="auto"/>
      <w:ind w:left="748" w:hanging="748"/>
      <w:outlineLvl w:val="2"/>
    </w:pPr>
    <w:rPr>
      <w:rFonts w:ascii="Arial" w:eastAsia="Times New Roman" w:hAnsi="Arial"/>
      <w:b/>
      <w:szCs w:val="20"/>
      <w:lang w:val="de-CH" w:eastAsia="de-DE"/>
    </w:rPr>
  </w:style>
  <w:style w:type="paragraph" w:styleId="berschrift4">
    <w:name w:val="heading 4"/>
    <w:basedOn w:val="Standard"/>
    <w:next w:val="Standard"/>
    <w:link w:val="berschrift4Zchn"/>
    <w:qFormat/>
    <w:rsid w:val="000B2AC3"/>
    <w:pPr>
      <w:keepNext/>
      <w:numPr>
        <w:ilvl w:val="3"/>
        <w:numId w:val="3"/>
      </w:numPr>
      <w:tabs>
        <w:tab w:val="clear" w:pos="1440"/>
        <w:tab w:val="num" w:pos="935"/>
      </w:tabs>
      <w:spacing w:before="240" w:after="60" w:line="240" w:lineRule="auto"/>
      <w:ind w:hanging="1440"/>
      <w:jc w:val="both"/>
      <w:outlineLvl w:val="3"/>
    </w:pPr>
    <w:rPr>
      <w:rFonts w:ascii="Arial" w:eastAsia="Times New Roman" w:hAnsi="Arial"/>
      <w:b/>
      <w:szCs w:val="20"/>
      <w:lang w:val="de-CH" w:eastAsia="de-DE"/>
    </w:rPr>
  </w:style>
  <w:style w:type="paragraph" w:styleId="berschrift5">
    <w:name w:val="heading 5"/>
    <w:basedOn w:val="berschrift4"/>
    <w:next w:val="Standard"/>
    <w:link w:val="berschrift5Zchn"/>
    <w:qFormat/>
    <w:rsid w:val="000B2AC3"/>
    <w:pPr>
      <w:numPr>
        <w:ilvl w:val="4"/>
      </w:numPr>
      <w:tabs>
        <w:tab w:val="clear" w:pos="1800"/>
        <w:tab w:val="num" w:pos="360"/>
        <w:tab w:val="num" w:pos="1440"/>
      </w:tabs>
      <w:ind w:left="1440" w:hanging="360"/>
      <w:jc w:val="left"/>
      <w:outlineLvl w:val="4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566F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0566FE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0566F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0566FE"/>
    <w:rPr>
      <w:sz w:val="22"/>
      <w:szCs w:val="22"/>
      <w:lang w:eastAsia="en-US"/>
    </w:rPr>
  </w:style>
  <w:style w:type="paragraph" w:customStyle="1" w:styleId="KTberschriftgro">
    <w:name w:val="KT Überschrift groß"/>
    <w:basedOn w:val="Standard"/>
    <w:link w:val="KTberschriftgroZchn"/>
    <w:qFormat/>
    <w:rsid w:val="007B7E93"/>
    <w:pPr>
      <w:spacing w:after="0" w:line="264" w:lineRule="auto"/>
    </w:pPr>
    <w:rPr>
      <w:caps/>
      <w:spacing w:val="30"/>
      <w:sz w:val="32"/>
      <w:szCs w:val="32"/>
    </w:rPr>
  </w:style>
  <w:style w:type="paragraph" w:customStyle="1" w:styleId="KTTextgro">
    <w:name w:val="KT Text groß"/>
    <w:basedOn w:val="Standard"/>
    <w:link w:val="KTTextgroZchn"/>
    <w:qFormat/>
    <w:rsid w:val="00F8270A"/>
    <w:pPr>
      <w:tabs>
        <w:tab w:val="left" w:pos="0"/>
      </w:tabs>
      <w:spacing w:after="0" w:line="264" w:lineRule="auto"/>
    </w:pPr>
    <w:rPr>
      <w:sz w:val="28"/>
      <w:szCs w:val="28"/>
    </w:rPr>
  </w:style>
  <w:style w:type="character" w:customStyle="1" w:styleId="KTberschriftgroZchn">
    <w:name w:val="KT Überschrift groß Zchn"/>
    <w:basedOn w:val="Absatz-Standardschriftart"/>
    <w:link w:val="KTberschriftgro"/>
    <w:rsid w:val="007B7E93"/>
    <w:rPr>
      <w:caps/>
      <w:spacing w:val="30"/>
      <w:sz w:val="32"/>
      <w:szCs w:val="32"/>
      <w:lang w:eastAsia="en-US"/>
    </w:rPr>
  </w:style>
  <w:style w:type="paragraph" w:customStyle="1" w:styleId="KTZwischenberschrift">
    <w:name w:val="KT Zwischenüberschrift"/>
    <w:basedOn w:val="Standard"/>
    <w:link w:val="KTZwischenberschriftZchn"/>
    <w:qFormat/>
    <w:rsid w:val="00DB4484"/>
    <w:pPr>
      <w:spacing w:before="120" w:after="120" w:line="264" w:lineRule="auto"/>
    </w:pPr>
    <w:rPr>
      <w:b/>
    </w:rPr>
  </w:style>
  <w:style w:type="character" w:customStyle="1" w:styleId="KTTextgroZchn">
    <w:name w:val="KT Text groß Zchn"/>
    <w:basedOn w:val="Absatz-Standardschriftart"/>
    <w:link w:val="KTTextgro"/>
    <w:rsid w:val="00F8270A"/>
    <w:rPr>
      <w:sz w:val="28"/>
      <w:szCs w:val="28"/>
      <w:lang w:eastAsia="en-US"/>
    </w:rPr>
  </w:style>
  <w:style w:type="paragraph" w:customStyle="1" w:styleId="KTnormalTextklein">
    <w:name w:val="KT normal Text klein"/>
    <w:basedOn w:val="Standard"/>
    <w:link w:val="KTnormalTextkleinZchn"/>
    <w:qFormat/>
    <w:rsid w:val="00F8270A"/>
    <w:pPr>
      <w:spacing w:after="120" w:line="264" w:lineRule="auto"/>
    </w:pPr>
  </w:style>
  <w:style w:type="character" w:customStyle="1" w:styleId="KTZwischenberschriftZchn">
    <w:name w:val="KT Zwischenüberschrift Zchn"/>
    <w:basedOn w:val="Absatz-Standardschriftart"/>
    <w:link w:val="KTZwischenberschrift"/>
    <w:rsid w:val="00DB4484"/>
    <w:rPr>
      <w:b/>
      <w:sz w:val="22"/>
      <w:szCs w:val="22"/>
      <w:lang w:eastAsia="en-US"/>
    </w:rPr>
  </w:style>
  <w:style w:type="paragraph" w:customStyle="1" w:styleId="KTAufzahlungPunkteklein">
    <w:name w:val="KT Aufzahlung Punkte klein"/>
    <w:basedOn w:val="Standard"/>
    <w:link w:val="KTAufzahlungPunktekleinZchn"/>
    <w:qFormat/>
    <w:rsid w:val="007B60BA"/>
    <w:pPr>
      <w:numPr>
        <w:numId w:val="1"/>
      </w:numPr>
      <w:spacing w:after="80" w:line="252" w:lineRule="auto"/>
      <w:ind w:left="357" w:hanging="357"/>
    </w:pPr>
  </w:style>
  <w:style w:type="character" w:customStyle="1" w:styleId="KTnormalTextkleinZchn">
    <w:name w:val="KT normal Text klein Zchn"/>
    <w:basedOn w:val="Absatz-Standardschriftart"/>
    <w:link w:val="KTnormalTextklein"/>
    <w:rsid w:val="00F8270A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B2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KTAufzahlungPunktekleinZchn">
    <w:name w:val="KT Aufzahlung Punkte klein Zchn"/>
    <w:basedOn w:val="Absatz-Standardschriftart"/>
    <w:link w:val="KTAufzahlungPunkteklein"/>
    <w:rsid w:val="007B60BA"/>
    <w:rPr>
      <w:sz w:val="22"/>
      <w:szCs w:val="22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B2896"/>
    <w:rPr>
      <w:rFonts w:ascii="Tahoma" w:hAnsi="Tahoma" w:cs="Tahoma"/>
      <w:sz w:val="16"/>
      <w:szCs w:val="16"/>
      <w:lang w:eastAsia="en-US"/>
    </w:rPr>
  </w:style>
  <w:style w:type="table" w:styleId="Tabellenraster">
    <w:name w:val="Table Grid"/>
    <w:basedOn w:val="NormaleTabelle"/>
    <w:uiPriority w:val="59"/>
    <w:rsid w:val="004B7D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TTextsortenangabe">
    <w:name w:val="KT Textsortenangabe"/>
    <w:basedOn w:val="Standard"/>
    <w:link w:val="KTTextsortenangabeZchn"/>
    <w:qFormat/>
    <w:rsid w:val="009E3012"/>
    <w:pPr>
      <w:spacing w:after="0" w:line="264" w:lineRule="auto"/>
    </w:pPr>
    <w:rPr>
      <w:rFonts w:ascii="Calibri Light" w:hAnsi="Calibri Light"/>
      <w:sz w:val="28"/>
      <w:szCs w:val="28"/>
    </w:rPr>
  </w:style>
  <w:style w:type="paragraph" w:customStyle="1" w:styleId="KTQuellenangabe">
    <w:name w:val="KT Quellenangabe"/>
    <w:basedOn w:val="KTnormalTextklein"/>
    <w:link w:val="KTQuellenangabeZchn"/>
    <w:qFormat/>
    <w:rsid w:val="00A97065"/>
    <w:rPr>
      <w:sz w:val="16"/>
      <w:szCs w:val="16"/>
    </w:rPr>
  </w:style>
  <w:style w:type="character" w:customStyle="1" w:styleId="KTTextsortenangabeZchn">
    <w:name w:val="KT Textsortenangabe Zchn"/>
    <w:basedOn w:val="Absatz-Standardschriftart"/>
    <w:link w:val="KTTextsortenangabe"/>
    <w:rsid w:val="009E3012"/>
    <w:rPr>
      <w:rFonts w:ascii="Calibri Light" w:hAnsi="Calibri Light"/>
      <w:sz w:val="28"/>
      <w:szCs w:val="28"/>
      <w:lang w:eastAsia="en-US"/>
    </w:rPr>
  </w:style>
  <w:style w:type="paragraph" w:customStyle="1" w:styleId="KTSonderschrift">
    <w:name w:val="KT Sonderschrift"/>
    <w:basedOn w:val="KTnormalTextklein"/>
    <w:link w:val="KTSonderschriftZchn"/>
    <w:qFormat/>
    <w:rsid w:val="00A5051B"/>
    <w:pPr>
      <w:spacing w:after="0" w:line="240" w:lineRule="auto"/>
    </w:pPr>
    <w:rPr>
      <w:rFonts w:ascii="Segoe Print" w:hAnsi="Segoe Print"/>
      <w:sz w:val="18"/>
      <w:szCs w:val="18"/>
    </w:rPr>
  </w:style>
  <w:style w:type="character" w:customStyle="1" w:styleId="KTQuellenangabeZchn">
    <w:name w:val="KT Quellenangabe Zchn"/>
    <w:basedOn w:val="KTnormalTextkleinZchn"/>
    <w:link w:val="KTQuellenangabe"/>
    <w:rsid w:val="00A97065"/>
    <w:rPr>
      <w:sz w:val="16"/>
      <w:szCs w:val="16"/>
      <w:lang w:eastAsia="en-US"/>
    </w:rPr>
  </w:style>
  <w:style w:type="paragraph" w:customStyle="1" w:styleId="line874">
    <w:name w:val="line874"/>
    <w:basedOn w:val="Standard"/>
    <w:rsid w:val="005022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customStyle="1" w:styleId="KTSonderschriftZchn">
    <w:name w:val="KT Sonderschrift Zchn"/>
    <w:basedOn w:val="KTnormalTextkleinZchn"/>
    <w:link w:val="KTSonderschrift"/>
    <w:rsid w:val="00A5051B"/>
    <w:rPr>
      <w:rFonts w:ascii="Segoe Print" w:hAnsi="Segoe Print"/>
      <w:sz w:val="18"/>
      <w:szCs w:val="18"/>
      <w:lang w:eastAsia="en-US"/>
    </w:rPr>
  </w:style>
  <w:style w:type="paragraph" w:customStyle="1" w:styleId="einzug-1Zchn">
    <w:name w:val="einzug-1 Zchn"/>
    <w:basedOn w:val="Standard"/>
    <w:next w:val="Standard"/>
    <w:rsid w:val="00412D2D"/>
    <w:pPr>
      <w:numPr>
        <w:numId w:val="2"/>
      </w:numPr>
      <w:tabs>
        <w:tab w:val="clear" w:pos="360"/>
      </w:tabs>
      <w:spacing w:after="0" w:line="260" w:lineRule="exact"/>
      <w:ind w:left="284" w:hanging="284"/>
      <w:jc w:val="both"/>
    </w:pPr>
    <w:rPr>
      <w:rFonts w:ascii="Arial" w:eastAsia="Times New Roman" w:hAnsi="Arial"/>
      <w:lang w:eastAsia="de-DE"/>
    </w:rPr>
  </w:style>
  <w:style w:type="paragraph" w:customStyle="1" w:styleId="KTTextkleinohneZeilenabstand">
    <w:name w:val="KT Text klein ohne Zeilenabstand"/>
    <w:basedOn w:val="KTnormalTextklein"/>
    <w:link w:val="KTTextkleinohneZeilenabstandZchn"/>
    <w:qFormat/>
    <w:rsid w:val="00BE57AF"/>
    <w:pPr>
      <w:spacing w:after="0"/>
    </w:pPr>
  </w:style>
  <w:style w:type="paragraph" w:customStyle="1" w:styleId="Testkleinwei">
    <w:name w:val="Test klein weiß"/>
    <w:basedOn w:val="KTnormalTextklein"/>
    <w:link w:val="TestkleinweiZchn"/>
    <w:rsid w:val="00D2756D"/>
    <w:pPr>
      <w:spacing w:after="0"/>
    </w:pPr>
    <w:rPr>
      <w:color w:val="FFFFFF" w:themeColor="background1"/>
      <w:sz w:val="18"/>
    </w:rPr>
  </w:style>
  <w:style w:type="character" w:customStyle="1" w:styleId="KTTextkleinohneZeilenabstandZchn">
    <w:name w:val="KT Text klein ohne Zeilenabstand Zchn"/>
    <w:basedOn w:val="KTnormalTextkleinZchn"/>
    <w:link w:val="KTTextkleinohneZeilenabstand"/>
    <w:rsid w:val="00BE57AF"/>
    <w:rPr>
      <w:sz w:val="22"/>
      <w:szCs w:val="22"/>
      <w:lang w:eastAsia="en-US"/>
    </w:rPr>
  </w:style>
  <w:style w:type="character" w:customStyle="1" w:styleId="TestkleinweiZchn">
    <w:name w:val="Test klein weiß Zchn"/>
    <w:basedOn w:val="KTnormalTextkleinZchn"/>
    <w:link w:val="Testkleinwei"/>
    <w:rsid w:val="00D2756D"/>
    <w:rPr>
      <w:color w:val="FFFFFF" w:themeColor="background1"/>
      <w:sz w:val="18"/>
      <w:szCs w:val="22"/>
      <w:lang w:eastAsia="en-US"/>
    </w:rPr>
  </w:style>
  <w:style w:type="paragraph" w:customStyle="1" w:styleId="TabMitte">
    <w:name w:val="Tab Mitte"/>
    <w:basedOn w:val="KTnormalTextklein"/>
    <w:link w:val="TabMitteZchn"/>
    <w:rsid w:val="00CE6EBD"/>
    <w:pPr>
      <w:spacing w:after="0"/>
      <w:jc w:val="center"/>
    </w:pPr>
    <w:rPr>
      <w:b/>
    </w:rPr>
  </w:style>
  <w:style w:type="character" w:customStyle="1" w:styleId="berschrift1Zchn">
    <w:name w:val="Überschrift 1 Zchn"/>
    <w:aliases w:val=" Char Zchn"/>
    <w:basedOn w:val="Absatz-Standardschriftart"/>
    <w:link w:val="berschrift1"/>
    <w:rsid w:val="000B2AC3"/>
    <w:rPr>
      <w:rFonts w:ascii="Arial" w:eastAsia="Times New Roman" w:hAnsi="Arial"/>
      <w:b/>
      <w:sz w:val="32"/>
      <w:lang w:val="de-CH"/>
    </w:rPr>
  </w:style>
  <w:style w:type="character" w:customStyle="1" w:styleId="TabMitteZchn">
    <w:name w:val="Tab Mitte Zchn"/>
    <w:basedOn w:val="KTnormalTextkleinZchn"/>
    <w:link w:val="TabMitte"/>
    <w:rsid w:val="00CE6EBD"/>
    <w:rPr>
      <w:b/>
      <w:sz w:val="22"/>
      <w:szCs w:val="22"/>
      <w:lang w:eastAsia="en-US"/>
    </w:rPr>
  </w:style>
  <w:style w:type="character" w:customStyle="1" w:styleId="berschrift2Zchn">
    <w:name w:val="Überschrift 2 Zchn"/>
    <w:basedOn w:val="Absatz-Standardschriftart"/>
    <w:link w:val="berschrift2"/>
    <w:rsid w:val="000B2AC3"/>
    <w:rPr>
      <w:rFonts w:ascii="Arial" w:eastAsia="Times New Roman" w:hAnsi="Arial"/>
      <w:b/>
      <w:sz w:val="28"/>
      <w:lang w:val="de-CH"/>
    </w:rPr>
  </w:style>
  <w:style w:type="character" w:customStyle="1" w:styleId="berschrift3Zchn">
    <w:name w:val="Überschrift 3 Zchn"/>
    <w:basedOn w:val="Absatz-Standardschriftart"/>
    <w:link w:val="berschrift3"/>
    <w:rsid w:val="000B2AC3"/>
    <w:rPr>
      <w:rFonts w:ascii="Arial" w:eastAsia="Times New Roman" w:hAnsi="Arial"/>
      <w:b/>
      <w:sz w:val="22"/>
      <w:lang w:val="de-CH"/>
    </w:rPr>
  </w:style>
  <w:style w:type="character" w:customStyle="1" w:styleId="berschrift4Zchn">
    <w:name w:val="Überschrift 4 Zchn"/>
    <w:basedOn w:val="Absatz-Standardschriftart"/>
    <w:link w:val="berschrift4"/>
    <w:rsid w:val="000B2AC3"/>
    <w:rPr>
      <w:rFonts w:ascii="Arial" w:eastAsia="Times New Roman" w:hAnsi="Arial"/>
      <w:b/>
      <w:sz w:val="22"/>
      <w:lang w:val="de-CH"/>
    </w:rPr>
  </w:style>
  <w:style w:type="character" w:customStyle="1" w:styleId="berschrift5Zchn">
    <w:name w:val="Überschrift 5 Zchn"/>
    <w:basedOn w:val="Absatz-Standardschriftart"/>
    <w:link w:val="berschrift5"/>
    <w:rsid w:val="000B2AC3"/>
    <w:rPr>
      <w:rFonts w:ascii="Arial" w:eastAsia="Times New Roman" w:hAnsi="Arial"/>
      <w:b/>
      <w:sz w:val="22"/>
      <w:lang w:val="de-CH"/>
    </w:rPr>
  </w:style>
  <w:style w:type="paragraph" w:styleId="Funotentext">
    <w:name w:val="footnote text"/>
    <w:basedOn w:val="Standard"/>
    <w:link w:val="FunotentextZchn"/>
    <w:uiPriority w:val="99"/>
    <w:unhideWhenUsed/>
    <w:rsid w:val="000B2AC3"/>
    <w:pPr>
      <w:spacing w:after="0" w:line="240" w:lineRule="auto"/>
    </w:pPr>
    <w:rPr>
      <w:rFonts w:ascii="Cambria" w:eastAsia="Cambria" w:hAnsi="Cambria"/>
      <w:sz w:val="24"/>
      <w:szCs w:val="24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0B2AC3"/>
    <w:rPr>
      <w:rFonts w:ascii="Cambria" w:eastAsia="Cambria" w:hAnsi="Cambria"/>
      <w:sz w:val="24"/>
      <w:szCs w:val="24"/>
      <w:lang w:eastAsia="en-US"/>
    </w:rPr>
  </w:style>
  <w:style w:type="character" w:styleId="Funotenzeichen">
    <w:name w:val="footnote reference"/>
    <w:uiPriority w:val="99"/>
    <w:unhideWhenUsed/>
    <w:rsid w:val="000B2AC3"/>
    <w:rPr>
      <w:vertAlign w:val="superscript"/>
    </w:rPr>
  </w:style>
  <w:style w:type="paragraph" w:styleId="Textkrper">
    <w:name w:val="Body Text"/>
    <w:basedOn w:val="Standard"/>
    <w:link w:val="TextkrperZchn"/>
    <w:rsid w:val="000B2AC3"/>
    <w:pPr>
      <w:spacing w:after="0" w:line="240" w:lineRule="auto"/>
    </w:pPr>
    <w:rPr>
      <w:rFonts w:ascii="Arial" w:eastAsia="Times" w:hAnsi="Arial"/>
      <w:b/>
      <w:caps/>
      <w:sz w:val="40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0B2AC3"/>
    <w:rPr>
      <w:rFonts w:ascii="Arial" w:eastAsia="Times" w:hAnsi="Arial"/>
      <w:b/>
      <w:caps/>
      <w:sz w:val="40"/>
    </w:rPr>
  </w:style>
  <w:style w:type="character" w:styleId="Fett">
    <w:name w:val="Strong"/>
    <w:qFormat/>
    <w:rsid w:val="000B2AC3"/>
    <w:rPr>
      <w:b/>
      <w:bCs/>
    </w:rPr>
  </w:style>
  <w:style w:type="paragraph" w:customStyle="1" w:styleId="einzug-1">
    <w:name w:val="einzug-1"/>
    <w:basedOn w:val="Standard"/>
    <w:next w:val="Standard"/>
    <w:rsid w:val="000B2AC3"/>
    <w:pPr>
      <w:spacing w:after="0" w:line="260" w:lineRule="exact"/>
      <w:ind w:left="284" w:hanging="284"/>
      <w:jc w:val="both"/>
    </w:pPr>
    <w:rPr>
      <w:rFonts w:ascii="Arial" w:eastAsia="Times New Roman" w:hAnsi="Arial"/>
      <w:lang w:eastAsia="de-DE"/>
    </w:rPr>
  </w:style>
  <w:style w:type="paragraph" w:customStyle="1" w:styleId="KTAufzhlunggro">
    <w:name w:val="KT Aufzählung groß"/>
    <w:basedOn w:val="KTnormalTextklein"/>
    <w:link w:val="KTAufzhlunggroZchn"/>
    <w:qFormat/>
    <w:rsid w:val="003F537D"/>
    <w:pPr>
      <w:numPr>
        <w:numId w:val="4"/>
      </w:numPr>
    </w:pPr>
    <w:rPr>
      <w:sz w:val="28"/>
      <w:szCs w:val="28"/>
    </w:rPr>
  </w:style>
  <w:style w:type="paragraph" w:styleId="Listenabsatz">
    <w:name w:val="List Paragraph"/>
    <w:basedOn w:val="Standard"/>
    <w:uiPriority w:val="34"/>
    <w:qFormat/>
    <w:rsid w:val="009D2CE2"/>
    <w:pPr>
      <w:ind w:left="720"/>
      <w:contextualSpacing/>
    </w:pPr>
  </w:style>
  <w:style w:type="character" w:customStyle="1" w:styleId="KTAufzhlunggroZchn">
    <w:name w:val="KT Aufzählung groß Zchn"/>
    <w:basedOn w:val="KTnormalTextkleinZchn"/>
    <w:link w:val="KTAufzhlunggro"/>
    <w:rsid w:val="003F537D"/>
    <w:rPr>
      <w:sz w:val="28"/>
      <w:szCs w:val="28"/>
      <w:lang w:eastAsia="en-US"/>
    </w:rPr>
  </w:style>
  <w:style w:type="paragraph" w:styleId="StandardWeb">
    <w:name w:val="Normal (Web)"/>
    <w:basedOn w:val="Standard"/>
    <w:uiPriority w:val="99"/>
    <w:semiHidden/>
    <w:unhideWhenUsed/>
    <w:rsid w:val="005139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paragraph" w:customStyle="1" w:styleId="T">
    <w:name w:val="T"/>
    <w:basedOn w:val="KTberschriftgro"/>
    <w:link w:val="TZchn"/>
    <w:rsid w:val="00343ED0"/>
  </w:style>
  <w:style w:type="character" w:customStyle="1" w:styleId="TZchn">
    <w:name w:val="T Zchn"/>
    <w:basedOn w:val="KTberschriftgroZchn"/>
    <w:link w:val="T"/>
    <w:rsid w:val="00343ED0"/>
    <w:rPr>
      <w:caps/>
      <w:spacing w:val="30"/>
      <w:sz w:val="32"/>
      <w:szCs w:val="32"/>
      <w:lang w:eastAsia="en-US"/>
    </w:rPr>
  </w:style>
  <w:style w:type="paragraph" w:customStyle="1" w:styleId="KTText">
    <w:name w:val="KT Text"/>
    <w:basedOn w:val="KTTextkleinohneZeilenabstand"/>
    <w:link w:val="KTTextZchn"/>
    <w:qFormat/>
    <w:rsid w:val="007B60BA"/>
    <w:pPr>
      <w:spacing w:after="80" w:line="252" w:lineRule="auto"/>
    </w:pPr>
  </w:style>
  <w:style w:type="paragraph" w:customStyle="1" w:styleId="KTZwischengro">
    <w:name w:val="KT Zwischenü groß"/>
    <w:basedOn w:val="KTZwischenberschrift"/>
    <w:link w:val="KTZwischengroZchn"/>
    <w:qFormat/>
    <w:rsid w:val="00EB77DA"/>
    <w:rPr>
      <w:sz w:val="28"/>
      <w:szCs w:val="28"/>
    </w:rPr>
  </w:style>
  <w:style w:type="character" w:customStyle="1" w:styleId="KTTextZchn">
    <w:name w:val="KT Text Zchn"/>
    <w:basedOn w:val="KTTextkleinohneZeilenabstandZchn"/>
    <w:link w:val="KTText"/>
    <w:rsid w:val="007B60BA"/>
    <w:rPr>
      <w:sz w:val="22"/>
      <w:szCs w:val="22"/>
      <w:lang w:eastAsia="en-US"/>
    </w:rPr>
  </w:style>
  <w:style w:type="character" w:customStyle="1" w:styleId="KTZwischengroZchn">
    <w:name w:val="KT Zwischenü groß Zchn"/>
    <w:basedOn w:val="KTZwischenberschriftZchn"/>
    <w:link w:val="KTZwischengro"/>
    <w:rsid w:val="00EB77DA"/>
    <w:rPr>
      <w:b/>
      <w:sz w:val="28"/>
      <w:szCs w:val="28"/>
      <w:lang w:eastAsia="en-US"/>
    </w:rPr>
  </w:style>
  <w:style w:type="paragraph" w:customStyle="1" w:styleId="KTZwischen-grer">
    <w:name w:val="KT Zwischenü-größer"/>
    <w:basedOn w:val="KTZwischengro"/>
    <w:link w:val="KTZwischen-grerZchn"/>
    <w:qFormat/>
    <w:rsid w:val="00987E9C"/>
    <w:pPr>
      <w:spacing w:after="320"/>
    </w:pPr>
    <w:rPr>
      <w:b w:val="0"/>
      <w:sz w:val="32"/>
      <w:szCs w:val="32"/>
    </w:rPr>
  </w:style>
  <w:style w:type="paragraph" w:customStyle="1" w:styleId="KtZwischen-mittel">
    <w:name w:val="Kt Zwischenü-mittel"/>
    <w:basedOn w:val="KTZwischenberschrift"/>
    <w:link w:val="KtZwischen-mittelZchn"/>
    <w:qFormat/>
    <w:rsid w:val="00630706"/>
    <w:rPr>
      <w:sz w:val="26"/>
      <w:szCs w:val="26"/>
    </w:rPr>
  </w:style>
  <w:style w:type="character" w:customStyle="1" w:styleId="KTZwischen-grerZchn">
    <w:name w:val="KT Zwischenü-größer Zchn"/>
    <w:basedOn w:val="KTZwischengroZchn"/>
    <w:link w:val="KTZwischen-grer"/>
    <w:rsid w:val="00987E9C"/>
    <w:rPr>
      <w:b w:val="0"/>
      <w:sz w:val="32"/>
      <w:szCs w:val="32"/>
      <w:lang w:eastAsia="en-US"/>
    </w:rPr>
  </w:style>
  <w:style w:type="character" w:customStyle="1" w:styleId="KtZwischen-mittelZchn">
    <w:name w:val="Kt Zwischenü-mittel Zchn"/>
    <w:basedOn w:val="KTZwischenberschriftZchn"/>
    <w:link w:val="KtZwischen-mittel"/>
    <w:rsid w:val="00630706"/>
    <w:rPr>
      <w:b/>
      <w:sz w:val="26"/>
      <w:szCs w:val="26"/>
      <w:lang w:eastAsia="en-US"/>
    </w:rPr>
  </w:style>
  <w:style w:type="character" w:styleId="Hyperlink">
    <w:name w:val="Hyperlink"/>
    <w:basedOn w:val="Absatz-Standardschriftart"/>
    <w:uiPriority w:val="99"/>
    <w:unhideWhenUsed/>
    <w:rsid w:val="00E86DCE"/>
    <w:rPr>
      <w:color w:val="0000FF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E86DCE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E86DCE"/>
    <w:rPr>
      <w:color w:val="800080" w:themeColor="followedHyperlink"/>
      <w:u w:val="single"/>
    </w:rPr>
  </w:style>
  <w:style w:type="paragraph" w:styleId="Beschriftung">
    <w:name w:val="caption"/>
    <w:basedOn w:val="Standard"/>
    <w:next w:val="Standard"/>
    <w:uiPriority w:val="35"/>
    <w:unhideWhenUsed/>
    <w:qFormat/>
    <w:rsid w:val="000B7413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54767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3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ADAAF-CA4E-4256-9167-F480A4C84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Münster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Quiter</dc:creator>
  <cp:lastModifiedBy>Quiter, Lisa</cp:lastModifiedBy>
  <cp:revision>5</cp:revision>
  <cp:lastPrinted>2020-05-26T10:24:00Z</cp:lastPrinted>
  <dcterms:created xsi:type="dcterms:W3CDTF">2021-06-25T07:26:00Z</dcterms:created>
  <dcterms:modified xsi:type="dcterms:W3CDTF">2021-06-25T08:04:00Z</dcterms:modified>
</cp:coreProperties>
</file>